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E711" w14:textId="77777777" w:rsidR="007453CF" w:rsidRDefault="007453CF">
      <w:pPr>
        <w:pStyle w:val="Body"/>
        <w:jc w:val="center"/>
        <w:rPr>
          <w:rFonts w:ascii="Arial" w:eastAsia="Arial" w:hAnsi="Arial" w:cs="Arial"/>
          <w:b/>
          <w:bCs/>
          <w:sz w:val="30"/>
          <w:szCs w:val="30"/>
          <w:u w:val="single"/>
        </w:rPr>
      </w:pPr>
    </w:p>
    <w:p w14:paraId="77815E20" w14:textId="77777777" w:rsidR="007453CF" w:rsidRDefault="007172A2">
      <w:pPr>
        <w:pStyle w:val="Body"/>
        <w:rPr>
          <w:rFonts w:ascii="Arial" w:eastAsia="Arial" w:hAnsi="Arial" w:cs="Arial"/>
          <w:b/>
          <w:bCs/>
          <w:color w:val="0000FF"/>
          <w:sz w:val="20"/>
          <w:szCs w:val="20"/>
          <w:u w:val="single" w:color="0000FF"/>
        </w:rPr>
      </w:pPr>
      <w:r>
        <w:rPr>
          <w:rFonts w:ascii="Arial" w:hAnsi="Arial"/>
          <w:b/>
          <w:bCs/>
          <w:color w:val="0000FF"/>
          <w:sz w:val="20"/>
          <w:szCs w:val="20"/>
          <w:u w:val="single" w:color="0000FF"/>
        </w:rPr>
        <w:t>Monthly Meeting Minutes</w:t>
      </w:r>
    </w:p>
    <w:p w14:paraId="3904F87F" w14:textId="7BEF5768" w:rsidR="007453CF" w:rsidRDefault="00491D90">
      <w:pPr>
        <w:pStyle w:val="Body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Where: </w:t>
      </w:r>
      <w:r w:rsidR="008C418B">
        <w:rPr>
          <w:rFonts w:ascii="Arial" w:hAnsi="Arial"/>
          <w:sz w:val="20"/>
          <w:szCs w:val="20"/>
        </w:rPr>
        <w:t>in person at school and online</w:t>
      </w:r>
    </w:p>
    <w:p w14:paraId="2D765511" w14:textId="5194AE09" w:rsidR="002C78EF" w:rsidRDefault="002A3864" w:rsidP="00B362BD">
      <w:pPr>
        <w:pStyle w:val="Body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</w:t>
      </w:r>
      <w:r w:rsidR="003F2031">
        <w:rPr>
          <w:rFonts w:ascii="Arial" w:hAnsi="Arial"/>
          <w:sz w:val="20"/>
          <w:szCs w:val="20"/>
        </w:rPr>
        <w:t>hen:</w:t>
      </w:r>
      <w:r w:rsidR="009C42DD">
        <w:rPr>
          <w:rFonts w:ascii="Arial" w:hAnsi="Arial"/>
          <w:sz w:val="20"/>
          <w:szCs w:val="20"/>
        </w:rPr>
        <w:t xml:space="preserve"> </w:t>
      </w:r>
      <w:r w:rsidR="001D7469">
        <w:rPr>
          <w:rFonts w:ascii="Arial" w:hAnsi="Arial"/>
          <w:sz w:val="20"/>
          <w:szCs w:val="20"/>
        </w:rPr>
        <w:t>Feb 11</w:t>
      </w:r>
      <w:proofErr w:type="gramStart"/>
      <w:r w:rsidR="001D7469">
        <w:rPr>
          <w:rFonts w:ascii="Arial" w:hAnsi="Arial"/>
          <w:sz w:val="20"/>
          <w:szCs w:val="20"/>
        </w:rPr>
        <w:t xml:space="preserve"> 2025</w:t>
      </w:r>
      <w:proofErr w:type="gramEnd"/>
      <w:r w:rsidR="00DD3474">
        <w:rPr>
          <w:rFonts w:ascii="Arial" w:hAnsi="Arial"/>
          <w:sz w:val="20"/>
          <w:szCs w:val="20"/>
        </w:rPr>
        <w:t>,</w:t>
      </w:r>
      <w:r w:rsidR="00401524">
        <w:rPr>
          <w:rFonts w:ascii="Arial" w:hAnsi="Arial"/>
          <w:sz w:val="20"/>
          <w:szCs w:val="20"/>
        </w:rPr>
        <w:t xml:space="preserve"> 6:30pm</w:t>
      </w:r>
    </w:p>
    <w:p w14:paraId="0959D8B2" w14:textId="77777777" w:rsidR="00F9700B" w:rsidRDefault="00F9700B" w:rsidP="00B362BD">
      <w:pPr>
        <w:pStyle w:val="Body"/>
        <w:rPr>
          <w:rFonts w:ascii="Arial" w:hAnsi="Arial"/>
          <w:sz w:val="20"/>
          <w:szCs w:val="20"/>
        </w:rPr>
      </w:pPr>
    </w:p>
    <w:p w14:paraId="53104857" w14:textId="677061EC" w:rsidR="00F9700B" w:rsidRDefault="00F9700B" w:rsidP="00F9700B">
      <w:pPr>
        <w:pStyle w:val="Body"/>
        <w:rPr>
          <w:rFonts w:ascii="Arial" w:hAnsi="Arial"/>
          <w:sz w:val="22"/>
          <w:szCs w:val="22"/>
        </w:rPr>
      </w:pPr>
      <w:r w:rsidRPr="00536838">
        <w:rPr>
          <w:rFonts w:ascii="Arial" w:hAnsi="Arial"/>
          <w:b/>
          <w:sz w:val="22"/>
          <w:szCs w:val="22"/>
          <w:lang w:val="nl-NL"/>
        </w:rPr>
        <w:t>Attendees:</w:t>
      </w:r>
      <w:r>
        <w:rPr>
          <w:rFonts w:ascii="Arial" w:hAnsi="Arial"/>
          <w:sz w:val="22"/>
          <w:szCs w:val="22"/>
          <w:lang w:val="nl-NL"/>
        </w:rPr>
        <w:t xml:space="preserve"> </w:t>
      </w:r>
      <w:r>
        <w:rPr>
          <w:rFonts w:ascii="Arial" w:hAnsi="Arial"/>
          <w:sz w:val="22"/>
          <w:szCs w:val="22"/>
        </w:rPr>
        <w:t xml:space="preserve"> </w:t>
      </w:r>
      <w:r w:rsidRPr="0092774C">
        <w:rPr>
          <w:rFonts w:ascii="Arial" w:hAnsi="Arial"/>
          <w:b/>
          <w:bCs/>
          <w:sz w:val="22"/>
          <w:szCs w:val="22"/>
        </w:rPr>
        <w:t>In Person:</w:t>
      </w:r>
      <w:r w:rsidR="005677DB">
        <w:rPr>
          <w:rFonts w:ascii="Arial" w:hAnsi="Arial"/>
          <w:b/>
          <w:bCs/>
          <w:sz w:val="22"/>
          <w:szCs w:val="22"/>
        </w:rPr>
        <w:t xml:space="preserve">  </w:t>
      </w:r>
      <w:r w:rsidR="0096359F">
        <w:rPr>
          <w:rFonts w:ascii="Arial" w:hAnsi="Arial"/>
          <w:sz w:val="22"/>
          <w:szCs w:val="22"/>
        </w:rPr>
        <w:t xml:space="preserve">Paulette Belisle, </w:t>
      </w:r>
      <w:r w:rsidR="00F1180A">
        <w:rPr>
          <w:rFonts w:ascii="Arial" w:hAnsi="Arial"/>
          <w:sz w:val="22"/>
          <w:szCs w:val="22"/>
        </w:rPr>
        <w:t xml:space="preserve">Chris </w:t>
      </w:r>
      <w:r w:rsidR="00722A32">
        <w:rPr>
          <w:rFonts w:ascii="Arial" w:hAnsi="Arial"/>
          <w:sz w:val="22"/>
          <w:szCs w:val="22"/>
        </w:rPr>
        <w:t>Busby,</w:t>
      </w:r>
      <w:r w:rsidR="004B763A">
        <w:rPr>
          <w:rFonts w:ascii="Arial" w:hAnsi="Arial"/>
          <w:sz w:val="22"/>
          <w:szCs w:val="22"/>
        </w:rPr>
        <w:t xml:space="preserve"> Jon Hayward,</w:t>
      </w:r>
      <w:r w:rsidR="00722A32">
        <w:rPr>
          <w:rFonts w:ascii="Arial" w:hAnsi="Arial"/>
          <w:sz w:val="22"/>
          <w:szCs w:val="22"/>
        </w:rPr>
        <w:t xml:space="preserve"> Shauntel Lemon,</w:t>
      </w:r>
      <w:r w:rsidR="004B763A">
        <w:rPr>
          <w:rFonts w:ascii="Arial" w:hAnsi="Arial"/>
          <w:sz w:val="22"/>
          <w:szCs w:val="22"/>
        </w:rPr>
        <w:t xml:space="preserve"> Kathe Scrobe</w:t>
      </w:r>
      <w:r w:rsidR="00E60D01">
        <w:rPr>
          <w:rFonts w:ascii="Arial" w:hAnsi="Arial"/>
          <w:sz w:val="22"/>
          <w:szCs w:val="22"/>
        </w:rPr>
        <w:t>, Tonya</w:t>
      </w:r>
      <w:r w:rsidR="00D2598E">
        <w:rPr>
          <w:rFonts w:ascii="Arial" w:hAnsi="Arial"/>
          <w:sz w:val="22"/>
          <w:szCs w:val="22"/>
        </w:rPr>
        <w:t xml:space="preserve"> Warren</w:t>
      </w:r>
    </w:p>
    <w:p w14:paraId="438BFF08" w14:textId="2D38C1E7" w:rsidR="00F9700B" w:rsidRDefault="00F9700B" w:rsidP="003E21F8">
      <w:pPr>
        <w:pStyle w:val="Body"/>
        <w:rPr>
          <w:rFonts w:ascii="Arial" w:hAnsi="Arial"/>
          <w:sz w:val="22"/>
          <w:szCs w:val="22"/>
        </w:rPr>
      </w:pPr>
      <w:r w:rsidRPr="00D865B9">
        <w:rPr>
          <w:rFonts w:ascii="Arial" w:hAnsi="Arial"/>
          <w:b/>
          <w:bCs/>
          <w:sz w:val="22"/>
          <w:szCs w:val="22"/>
        </w:rPr>
        <w:t>Online</w:t>
      </w:r>
      <w:r w:rsidRPr="00BB0CE9">
        <w:rPr>
          <w:rFonts w:ascii="Arial" w:hAnsi="Arial"/>
          <w:b/>
          <w:bCs/>
          <w:sz w:val="22"/>
          <w:szCs w:val="22"/>
        </w:rPr>
        <w:t xml:space="preserve">: </w:t>
      </w:r>
      <w:r w:rsidR="00595429" w:rsidRPr="00BB0CE9">
        <w:rPr>
          <w:rFonts w:ascii="Arial" w:hAnsi="Arial"/>
          <w:sz w:val="22"/>
          <w:szCs w:val="22"/>
        </w:rPr>
        <w:t xml:space="preserve"> </w:t>
      </w:r>
      <w:r w:rsidR="00D865B9" w:rsidRPr="00BB0CE9">
        <w:rPr>
          <w:rFonts w:ascii="Arial" w:hAnsi="Arial"/>
          <w:b/>
          <w:bCs/>
          <w:sz w:val="22"/>
          <w:szCs w:val="22"/>
        </w:rPr>
        <w:t xml:space="preserve"> </w:t>
      </w:r>
      <w:r w:rsidR="003E21F8" w:rsidRPr="00BB0CE9">
        <w:rPr>
          <w:rFonts w:ascii="Arial" w:hAnsi="Arial"/>
          <w:sz w:val="22"/>
          <w:szCs w:val="22"/>
        </w:rPr>
        <w:t xml:space="preserve"> </w:t>
      </w:r>
      <w:r w:rsidR="0096359F">
        <w:rPr>
          <w:rFonts w:ascii="Arial" w:hAnsi="Arial"/>
          <w:sz w:val="22"/>
          <w:szCs w:val="22"/>
        </w:rPr>
        <w:t>Gerome D</w:t>
      </w:r>
      <w:r w:rsidR="001A261A">
        <w:rPr>
          <w:rFonts w:ascii="Arial" w:hAnsi="Arial"/>
          <w:sz w:val="22"/>
          <w:szCs w:val="22"/>
        </w:rPr>
        <w:t>imalan</w:t>
      </w:r>
      <w:r w:rsidR="00766F98">
        <w:rPr>
          <w:rFonts w:ascii="Arial" w:hAnsi="Arial"/>
          <w:sz w:val="22"/>
          <w:szCs w:val="22"/>
        </w:rPr>
        <w:t>ta</w:t>
      </w:r>
      <w:r w:rsidR="002966F4">
        <w:rPr>
          <w:rFonts w:ascii="Arial" w:hAnsi="Arial"/>
          <w:sz w:val="22"/>
          <w:szCs w:val="22"/>
        </w:rPr>
        <w:t>, Jody Harvey-Raymond</w:t>
      </w:r>
      <w:r w:rsidR="00653979">
        <w:rPr>
          <w:rFonts w:ascii="Arial" w:hAnsi="Arial"/>
          <w:sz w:val="22"/>
          <w:szCs w:val="22"/>
        </w:rPr>
        <w:t>,</w:t>
      </w:r>
      <w:r w:rsidR="002966F4">
        <w:rPr>
          <w:rFonts w:ascii="Arial" w:hAnsi="Arial"/>
          <w:sz w:val="22"/>
          <w:szCs w:val="22"/>
        </w:rPr>
        <w:t xml:space="preserve"> </w:t>
      </w:r>
      <w:r w:rsidR="0096359F">
        <w:rPr>
          <w:rFonts w:ascii="Arial" w:hAnsi="Arial"/>
          <w:sz w:val="22"/>
          <w:szCs w:val="22"/>
        </w:rPr>
        <w:t xml:space="preserve">Salina </w:t>
      </w:r>
      <w:proofErr w:type="spellStart"/>
      <w:r w:rsidR="0096359F">
        <w:rPr>
          <w:rFonts w:ascii="Arial" w:hAnsi="Arial"/>
          <w:sz w:val="22"/>
          <w:szCs w:val="22"/>
        </w:rPr>
        <w:t>Stilborn</w:t>
      </w:r>
      <w:proofErr w:type="spellEnd"/>
    </w:p>
    <w:p w14:paraId="3A7E4A01" w14:textId="77777777" w:rsidR="00271902" w:rsidRPr="00D865B9" w:rsidRDefault="00271902" w:rsidP="00B362BD">
      <w:pPr>
        <w:pStyle w:val="Body"/>
        <w:rPr>
          <w:rFonts w:ascii="Arial" w:hAnsi="Arial"/>
          <w:sz w:val="20"/>
          <w:szCs w:val="20"/>
        </w:rPr>
      </w:pPr>
    </w:p>
    <w:p w14:paraId="74739E0D" w14:textId="3644880D" w:rsidR="00346047" w:rsidRDefault="00157580" w:rsidP="00E85C33">
      <w:pPr>
        <w:pStyle w:val="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6:</w:t>
      </w:r>
      <w:r w:rsidR="00653979">
        <w:rPr>
          <w:rFonts w:ascii="Arial" w:hAnsi="Arial"/>
          <w:sz w:val="22"/>
          <w:szCs w:val="22"/>
        </w:rPr>
        <w:t xml:space="preserve">35 </w:t>
      </w:r>
      <w:r w:rsidR="00271902">
        <w:rPr>
          <w:rFonts w:ascii="Arial" w:hAnsi="Arial"/>
          <w:sz w:val="22"/>
          <w:szCs w:val="22"/>
        </w:rPr>
        <w:t>pm call to order</w:t>
      </w:r>
    </w:p>
    <w:p w14:paraId="487F145E" w14:textId="77777777" w:rsidR="00271902" w:rsidRDefault="00271902" w:rsidP="00271902">
      <w:pPr>
        <w:pStyle w:val="Body"/>
        <w:rPr>
          <w:rFonts w:ascii="Arial" w:eastAsia="Arial" w:hAnsi="Arial" w:cs="Arial"/>
          <w:sz w:val="22"/>
          <w:szCs w:val="22"/>
        </w:rPr>
      </w:pPr>
    </w:p>
    <w:p w14:paraId="6228D12D" w14:textId="71463369" w:rsidR="008B5F5A" w:rsidRDefault="00271902" w:rsidP="008B5F5A">
      <w:pPr>
        <w:pStyle w:val="Body"/>
        <w:rPr>
          <w:rFonts w:ascii="Arial" w:hAnsi="Arial"/>
          <w:b/>
          <w:sz w:val="22"/>
          <w:szCs w:val="22"/>
          <w:highlight w:val="yellow"/>
        </w:rPr>
      </w:pPr>
      <w:r w:rsidRPr="00536838">
        <w:rPr>
          <w:rFonts w:ascii="Arial" w:hAnsi="Arial"/>
          <w:b/>
          <w:sz w:val="22"/>
          <w:szCs w:val="22"/>
        </w:rPr>
        <w:t xml:space="preserve">Review </w:t>
      </w:r>
      <w:r w:rsidR="002B4408">
        <w:rPr>
          <w:rFonts w:ascii="Arial" w:hAnsi="Arial"/>
          <w:b/>
          <w:sz w:val="22"/>
          <w:szCs w:val="22"/>
        </w:rPr>
        <w:t xml:space="preserve">and approval </w:t>
      </w:r>
      <w:r w:rsidRPr="00536838">
        <w:rPr>
          <w:rFonts w:ascii="Arial" w:hAnsi="Arial"/>
          <w:b/>
          <w:sz w:val="22"/>
          <w:szCs w:val="22"/>
        </w:rPr>
        <w:t>of last minutes</w:t>
      </w:r>
      <w:r>
        <w:rPr>
          <w:rFonts w:ascii="Arial" w:hAnsi="Arial"/>
          <w:b/>
          <w:sz w:val="22"/>
          <w:szCs w:val="22"/>
        </w:rPr>
        <w:t xml:space="preserve"> </w:t>
      </w:r>
      <w:r w:rsidR="001D7469">
        <w:rPr>
          <w:rFonts w:ascii="Arial" w:hAnsi="Arial"/>
          <w:b/>
          <w:sz w:val="22"/>
          <w:szCs w:val="22"/>
        </w:rPr>
        <w:t>(Jan 7, 2025</w:t>
      </w:r>
      <w:r w:rsidR="0051475B">
        <w:rPr>
          <w:rFonts w:ascii="Arial" w:hAnsi="Arial"/>
          <w:b/>
          <w:sz w:val="22"/>
          <w:szCs w:val="22"/>
        </w:rPr>
        <w:t>):</w:t>
      </w:r>
      <w:r w:rsidR="00357BD8">
        <w:rPr>
          <w:rFonts w:ascii="Arial" w:hAnsi="Arial"/>
          <w:b/>
          <w:sz w:val="22"/>
          <w:szCs w:val="22"/>
        </w:rPr>
        <w:br/>
      </w:r>
      <w:r w:rsidR="008B5F5A" w:rsidRPr="005734EE">
        <w:rPr>
          <w:rFonts w:ascii="Arial" w:hAnsi="Arial"/>
          <w:b/>
          <w:sz w:val="22"/>
          <w:szCs w:val="22"/>
          <w:highlight w:val="yellow"/>
        </w:rPr>
        <w:t xml:space="preserve">Motion to approve the </w:t>
      </w:r>
      <w:r w:rsidR="008B5F5A">
        <w:rPr>
          <w:rFonts w:ascii="Arial" w:hAnsi="Arial"/>
          <w:b/>
          <w:sz w:val="22"/>
          <w:szCs w:val="22"/>
          <w:highlight w:val="yellow"/>
        </w:rPr>
        <w:t xml:space="preserve">minutes by </w:t>
      </w:r>
      <w:r w:rsidR="00FD2D92">
        <w:rPr>
          <w:rFonts w:ascii="Arial" w:hAnsi="Arial"/>
          <w:b/>
          <w:sz w:val="22"/>
          <w:szCs w:val="22"/>
          <w:highlight w:val="yellow"/>
        </w:rPr>
        <w:t>Jon, seconded by Tonya, motion approved.</w:t>
      </w:r>
    </w:p>
    <w:p w14:paraId="18C9A1D0" w14:textId="718EEA7A" w:rsidR="0073535F" w:rsidRPr="00C006BB" w:rsidRDefault="008B5F5A" w:rsidP="00271902">
      <w:pPr>
        <w:pStyle w:val="Body"/>
        <w:rPr>
          <w:rFonts w:ascii="Arial" w:hAnsi="Arial"/>
          <w:b/>
          <w:sz w:val="22"/>
          <w:szCs w:val="22"/>
          <w:highlight w:val="yellow"/>
        </w:rPr>
      </w:pPr>
      <w:r>
        <w:rPr>
          <w:rFonts w:ascii="Arial" w:hAnsi="Arial"/>
          <w:b/>
          <w:sz w:val="22"/>
          <w:szCs w:val="22"/>
          <w:highlight w:val="yellow"/>
        </w:rPr>
        <w:t xml:space="preserve"> </w:t>
      </w:r>
    </w:p>
    <w:p w14:paraId="40C70722" w14:textId="66FAD8F5" w:rsidR="000379BA" w:rsidRDefault="000379BA" w:rsidP="00271902">
      <w:pPr>
        <w:pStyle w:val="Body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Chair report:</w:t>
      </w:r>
    </w:p>
    <w:p w14:paraId="1405CBE1" w14:textId="3C5F6CE1" w:rsidR="002C2E7A" w:rsidRPr="00DF3A4D" w:rsidRDefault="00DF3A4D" w:rsidP="00DF3A4D">
      <w:pPr>
        <w:pStyle w:val="Body"/>
        <w:numPr>
          <w:ilvl w:val="0"/>
          <w:numId w:val="19"/>
        </w:num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Nothing to report</w:t>
      </w:r>
      <w:r w:rsidR="004958BB" w:rsidRPr="00DF3A4D">
        <w:rPr>
          <w:rFonts w:ascii="Arial" w:eastAsia="Arial" w:hAnsi="Arial" w:cs="Arial"/>
          <w:bCs/>
          <w:sz w:val="22"/>
          <w:szCs w:val="22"/>
        </w:rPr>
        <w:br/>
      </w:r>
    </w:p>
    <w:p w14:paraId="3059308C" w14:textId="77777777" w:rsidR="007453CF" w:rsidRPr="009A7401" w:rsidRDefault="007172A2" w:rsidP="0076234D">
      <w:pPr>
        <w:pStyle w:val="Body"/>
        <w:rPr>
          <w:rFonts w:ascii="Arial" w:hAnsi="Arial"/>
          <w:b/>
          <w:sz w:val="22"/>
          <w:szCs w:val="22"/>
          <w:lang w:val="de-DE"/>
        </w:rPr>
      </w:pPr>
      <w:r w:rsidRPr="00536838">
        <w:rPr>
          <w:rFonts w:ascii="Arial" w:hAnsi="Arial"/>
          <w:b/>
          <w:sz w:val="22"/>
          <w:szCs w:val="22"/>
          <w:lang w:val="de-DE"/>
        </w:rPr>
        <w:t>Vice Report:</w:t>
      </w:r>
      <w:r w:rsidR="00094942">
        <w:rPr>
          <w:rFonts w:ascii="Arial" w:hAnsi="Arial"/>
          <w:b/>
          <w:sz w:val="22"/>
          <w:szCs w:val="22"/>
          <w:lang w:val="de-DE"/>
        </w:rPr>
        <w:t xml:space="preserve"> </w:t>
      </w:r>
    </w:p>
    <w:p w14:paraId="322DD0EC" w14:textId="5AB14632" w:rsidR="00E931A1" w:rsidRDefault="0061107C" w:rsidP="0061107C">
      <w:pPr>
        <w:pStyle w:val="ListParagraph"/>
        <w:numPr>
          <w:ilvl w:val="0"/>
          <w:numId w:val="13"/>
        </w:num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Nothing to report</w:t>
      </w:r>
    </w:p>
    <w:p w14:paraId="4452E2B2" w14:textId="77777777" w:rsidR="001F2A85" w:rsidRPr="00E931A1" w:rsidRDefault="001F2A85" w:rsidP="00E931A1">
      <w:pPr>
        <w:pStyle w:val="ListParagraph"/>
        <w:rPr>
          <w:rFonts w:ascii="Arial" w:hAnsi="Arial"/>
          <w:bCs/>
          <w:sz w:val="22"/>
          <w:szCs w:val="22"/>
        </w:rPr>
      </w:pPr>
    </w:p>
    <w:p w14:paraId="3A5080FA" w14:textId="77777777" w:rsidR="002625DE" w:rsidRPr="002A3864" w:rsidRDefault="007172A2" w:rsidP="002A3864">
      <w:pPr>
        <w:rPr>
          <w:rFonts w:ascii="Arial" w:hAnsi="Arial"/>
          <w:b/>
          <w:sz w:val="22"/>
          <w:szCs w:val="22"/>
        </w:rPr>
      </w:pPr>
      <w:r w:rsidRPr="002A3864">
        <w:rPr>
          <w:rFonts w:ascii="Arial" w:hAnsi="Arial"/>
          <w:b/>
          <w:sz w:val="22"/>
          <w:szCs w:val="22"/>
        </w:rPr>
        <w:t xml:space="preserve">Secretary Report: </w:t>
      </w:r>
    </w:p>
    <w:p w14:paraId="3D70CF9C" w14:textId="77777777" w:rsidR="007453CF" w:rsidRPr="002625DE" w:rsidRDefault="00F660ED" w:rsidP="002625DE">
      <w:pPr>
        <w:pStyle w:val="Body"/>
        <w:numPr>
          <w:ilvl w:val="0"/>
          <w:numId w:val="10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N</w:t>
      </w:r>
      <w:r w:rsidR="00094942" w:rsidRPr="002625DE">
        <w:rPr>
          <w:rFonts w:ascii="Arial" w:hAnsi="Arial"/>
          <w:sz w:val="22"/>
          <w:szCs w:val="22"/>
        </w:rPr>
        <w:t>othing to report</w:t>
      </w:r>
    </w:p>
    <w:p w14:paraId="2BD976E1" w14:textId="77777777" w:rsidR="007453CF" w:rsidRPr="002625DE" w:rsidRDefault="007453CF" w:rsidP="002625DE">
      <w:pPr>
        <w:pStyle w:val="Body"/>
        <w:rPr>
          <w:rFonts w:ascii="Arial" w:eastAsia="Arial" w:hAnsi="Arial" w:cs="Arial"/>
          <w:sz w:val="22"/>
          <w:szCs w:val="22"/>
        </w:rPr>
      </w:pPr>
    </w:p>
    <w:p w14:paraId="50B25C18" w14:textId="77777777" w:rsidR="007453CF" w:rsidRDefault="007453CF">
      <w:pPr>
        <w:pStyle w:val="Body"/>
        <w:rPr>
          <w:rFonts w:ascii="Arial" w:eastAsia="Arial" w:hAnsi="Arial" w:cs="Arial"/>
          <w:sz w:val="22"/>
          <w:szCs w:val="22"/>
        </w:rPr>
      </w:pPr>
    </w:p>
    <w:p w14:paraId="6583F40F" w14:textId="0180FE6A" w:rsidR="00287C70" w:rsidRPr="0073535F" w:rsidRDefault="007172A2" w:rsidP="003F6899">
      <w:pPr>
        <w:pStyle w:val="Body"/>
        <w:rPr>
          <w:rFonts w:ascii="Arial" w:hAnsi="Arial"/>
          <w:b/>
          <w:sz w:val="22"/>
          <w:szCs w:val="22"/>
        </w:rPr>
      </w:pPr>
      <w:r w:rsidRPr="0073535F">
        <w:rPr>
          <w:rFonts w:ascii="Arial" w:hAnsi="Arial"/>
          <w:b/>
          <w:sz w:val="22"/>
          <w:szCs w:val="22"/>
        </w:rPr>
        <w:t>Treasurer Report</w:t>
      </w:r>
      <w:r w:rsidR="008E69CF" w:rsidRPr="0073535F">
        <w:rPr>
          <w:rFonts w:ascii="Arial" w:hAnsi="Arial"/>
          <w:b/>
          <w:sz w:val="22"/>
          <w:szCs w:val="22"/>
        </w:rPr>
        <w:t>:</w:t>
      </w:r>
      <w:r w:rsidR="00094942" w:rsidRPr="0073535F">
        <w:rPr>
          <w:rFonts w:ascii="Arial" w:hAnsi="Arial"/>
          <w:b/>
          <w:sz w:val="22"/>
          <w:szCs w:val="22"/>
        </w:rPr>
        <w:t xml:space="preserve">  </w:t>
      </w:r>
    </w:p>
    <w:p w14:paraId="6864E2A3" w14:textId="2B89C0C1" w:rsidR="008B5F5A" w:rsidRDefault="00B770E9" w:rsidP="008B5F5A">
      <w:pPr>
        <w:pStyle w:val="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Kathe:  -cash situation has improved, large chunk of</w:t>
      </w:r>
      <w:r w:rsidR="00D45312">
        <w:rPr>
          <w:rFonts w:ascii="Arial" w:hAnsi="Arial"/>
          <w:sz w:val="22"/>
          <w:szCs w:val="22"/>
        </w:rPr>
        <w:t xml:space="preserve"> cash</w:t>
      </w:r>
      <w:r>
        <w:rPr>
          <w:rFonts w:ascii="Arial" w:hAnsi="Arial"/>
          <w:sz w:val="22"/>
          <w:szCs w:val="22"/>
        </w:rPr>
        <w:t xml:space="preserve"> (</w:t>
      </w:r>
      <w:r w:rsidR="00D45312">
        <w:rPr>
          <w:rFonts w:ascii="Arial" w:hAnsi="Arial"/>
          <w:sz w:val="22"/>
          <w:szCs w:val="22"/>
        </w:rPr>
        <w:t>over $7000) from Hot Lunch, some from the Dance</w:t>
      </w:r>
    </w:p>
    <w:p w14:paraId="4A28657E" w14:textId="42A95C01" w:rsidR="00D45312" w:rsidRDefault="00D45312" w:rsidP="008B5F5A">
      <w:pPr>
        <w:pStyle w:val="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-Noted more cash us</w:t>
      </w:r>
      <w:r w:rsidR="00C22282">
        <w:rPr>
          <w:rFonts w:ascii="Arial" w:hAnsi="Arial"/>
          <w:sz w:val="22"/>
          <w:szCs w:val="22"/>
        </w:rPr>
        <w:t>ed in person versus Square at events</w:t>
      </w:r>
    </w:p>
    <w:p w14:paraId="73B3FBA3" w14:textId="37740F68" w:rsidR="00C22282" w:rsidRDefault="00C22282" w:rsidP="008B5F5A">
      <w:pPr>
        <w:pStyle w:val="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-more classroom cash </w:t>
      </w:r>
      <w:r w:rsidR="00804BDC">
        <w:rPr>
          <w:rFonts w:ascii="Arial" w:hAnsi="Arial"/>
          <w:sz w:val="22"/>
          <w:szCs w:val="22"/>
        </w:rPr>
        <w:t>has been access</w:t>
      </w:r>
      <w:r w:rsidR="003651CA">
        <w:rPr>
          <w:rFonts w:ascii="Arial" w:hAnsi="Arial"/>
          <w:sz w:val="22"/>
          <w:szCs w:val="22"/>
        </w:rPr>
        <w:t>ed by 3 more teachers</w:t>
      </w:r>
    </w:p>
    <w:p w14:paraId="69512171" w14:textId="529C71EB" w:rsidR="00804BDC" w:rsidRDefault="00804BDC" w:rsidP="008B5F5A">
      <w:pPr>
        <w:pStyle w:val="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-The DJs for both dances have been paid</w:t>
      </w:r>
    </w:p>
    <w:p w14:paraId="796677E4" w14:textId="6F95D32F" w:rsidR="00807AE2" w:rsidRDefault="00807AE2" w:rsidP="008B5F5A">
      <w:pPr>
        <w:pStyle w:val="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-Overall lost money on the dance</w:t>
      </w:r>
      <w:r w:rsidR="008940B6">
        <w:rPr>
          <w:rFonts w:ascii="Arial" w:hAnsi="Arial"/>
          <w:sz w:val="22"/>
          <w:szCs w:val="22"/>
        </w:rPr>
        <w:t>, but</w:t>
      </w:r>
      <w:r w:rsidR="00DB5F79">
        <w:rPr>
          <w:rFonts w:ascii="Arial" w:hAnsi="Arial"/>
          <w:sz w:val="22"/>
          <w:szCs w:val="22"/>
        </w:rPr>
        <w:t xml:space="preserve"> there are leftover supplies to roll forward to future events</w:t>
      </w:r>
    </w:p>
    <w:p w14:paraId="2342182E" w14:textId="39A66910" w:rsidR="008B5767" w:rsidRDefault="00DB5F79" w:rsidP="008B5F5A">
      <w:pPr>
        <w:pStyle w:val="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-no purchases needed for the nex</w:t>
      </w:r>
      <w:r w:rsidR="008B5767">
        <w:rPr>
          <w:rFonts w:ascii="Arial" w:hAnsi="Arial"/>
          <w:sz w:val="22"/>
          <w:szCs w:val="22"/>
        </w:rPr>
        <w:t>t movie night so it’s a chance to replenish funds</w:t>
      </w:r>
    </w:p>
    <w:p w14:paraId="29BE4643" w14:textId="0EA98F13" w:rsidR="008B5767" w:rsidRDefault="008B5767" w:rsidP="008B5F5A">
      <w:pPr>
        <w:pStyle w:val="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-a little </w:t>
      </w:r>
      <w:r w:rsidR="008940B6">
        <w:rPr>
          <w:rFonts w:ascii="Arial" w:hAnsi="Arial"/>
          <w:sz w:val="22"/>
          <w:szCs w:val="22"/>
        </w:rPr>
        <w:t>under budget</w:t>
      </w:r>
      <w:r>
        <w:rPr>
          <w:rFonts w:ascii="Arial" w:hAnsi="Arial"/>
          <w:sz w:val="22"/>
          <w:szCs w:val="22"/>
        </w:rPr>
        <w:t xml:space="preserve"> for Teacher Appreciation</w:t>
      </w:r>
    </w:p>
    <w:p w14:paraId="04F5A14C" w14:textId="466B9EC1" w:rsidR="00804BDC" w:rsidRDefault="00CF7421" w:rsidP="008B5F5A">
      <w:pPr>
        <w:pStyle w:val="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-over $2000 yet to be withdrawn via cheques (</w:t>
      </w:r>
      <w:r w:rsidR="00C45241">
        <w:rPr>
          <w:rFonts w:ascii="Arial" w:hAnsi="Arial"/>
          <w:sz w:val="22"/>
          <w:szCs w:val="22"/>
        </w:rPr>
        <w:t>when cashed) from the current $11368.20</w:t>
      </w:r>
    </w:p>
    <w:p w14:paraId="0B4173EA" w14:textId="1B15C0D5" w:rsidR="00807AE2" w:rsidRDefault="00C45241" w:rsidP="008B5F5A">
      <w:pPr>
        <w:pStyle w:val="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 w:rsidR="00AB0062">
        <w:rPr>
          <w:rFonts w:ascii="Arial" w:hAnsi="Arial"/>
          <w:sz w:val="22"/>
          <w:szCs w:val="22"/>
        </w:rPr>
        <w:t xml:space="preserve">Potentially looking at </w:t>
      </w:r>
      <w:r w:rsidR="00E8407B">
        <w:rPr>
          <w:rFonts w:ascii="Arial" w:hAnsi="Arial"/>
          <w:sz w:val="22"/>
          <w:szCs w:val="22"/>
        </w:rPr>
        <w:t>$</w:t>
      </w:r>
      <w:r w:rsidR="00AB0062">
        <w:rPr>
          <w:rFonts w:ascii="Arial" w:hAnsi="Arial"/>
          <w:sz w:val="22"/>
          <w:szCs w:val="22"/>
        </w:rPr>
        <w:t>1000</w:t>
      </w:r>
      <w:r w:rsidR="00E8407B">
        <w:rPr>
          <w:rFonts w:ascii="Arial" w:hAnsi="Arial"/>
          <w:sz w:val="22"/>
          <w:szCs w:val="22"/>
        </w:rPr>
        <w:t>-</w:t>
      </w:r>
      <w:r w:rsidR="00AB0062">
        <w:rPr>
          <w:rFonts w:ascii="Arial" w:hAnsi="Arial"/>
          <w:sz w:val="22"/>
          <w:szCs w:val="22"/>
        </w:rPr>
        <w:t xml:space="preserve">ish on hand for the start of next year if no more fundraising </w:t>
      </w:r>
      <w:r w:rsidR="00807AE2">
        <w:rPr>
          <w:rFonts w:ascii="Arial" w:hAnsi="Arial"/>
          <w:sz w:val="22"/>
          <w:szCs w:val="22"/>
        </w:rPr>
        <w:t>is performed</w:t>
      </w:r>
      <w:r w:rsidR="008B5767">
        <w:rPr>
          <w:rFonts w:ascii="Arial" w:hAnsi="Arial"/>
          <w:sz w:val="22"/>
          <w:szCs w:val="22"/>
        </w:rPr>
        <w:t>, Kath</w:t>
      </w:r>
      <w:r w:rsidR="003651CA">
        <w:rPr>
          <w:rFonts w:ascii="Arial" w:hAnsi="Arial"/>
          <w:sz w:val="22"/>
          <w:szCs w:val="22"/>
        </w:rPr>
        <w:t>e would like to see more cushion available</w:t>
      </w:r>
    </w:p>
    <w:p w14:paraId="378B559F" w14:textId="77777777" w:rsidR="00321FF5" w:rsidRDefault="00321FF5" w:rsidP="008B5F5A">
      <w:pPr>
        <w:pStyle w:val="Body"/>
        <w:rPr>
          <w:rFonts w:ascii="Arial" w:hAnsi="Arial"/>
          <w:sz w:val="22"/>
          <w:szCs w:val="22"/>
        </w:rPr>
      </w:pPr>
    </w:p>
    <w:p w14:paraId="4A4C29A8" w14:textId="0FF305D4" w:rsidR="00321FF5" w:rsidRDefault="00321FF5" w:rsidP="008B5F5A">
      <w:pPr>
        <w:pStyle w:val="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Jan 13</w:t>
      </w:r>
      <w:proofErr w:type="gramStart"/>
      <w:r>
        <w:rPr>
          <w:rFonts w:ascii="Arial" w:hAnsi="Arial"/>
          <w:sz w:val="22"/>
          <w:szCs w:val="22"/>
        </w:rPr>
        <w:t xml:space="preserve"> 2024</w:t>
      </w:r>
      <w:proofErr w:type="gramEnd"/>
      <w:r>
        <w:rPr>
          <w:rFonts w:ascii="Arial" w:hAnsi="Arial"/>
          <w:sz w:val="22"/>
          <w:szCs w:val="22"/>
        </w:rPr>
        <w:t xml:space="preserve"> Statement Balance:  4876.58</w:t>
      </w:r>
    </w:p>
    <w:p w14:paraId="4FAEF679" w14:textId="4C3EA841" w:rsidR="00321FF5" w:rsidRDefault="00321FF5" w:rsidP="008B5F5A">
      <w:pPr>
        <w:pStyle w:val="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SLGA </w:t>
      </w:r>
      <w:proofErr w:type="spellStart"/>
      <w:r>
        <w:rPr>
          <w:rFonts w:ascii="Arial" w:hAnsi="Arial"/>
          <w:sz w:val="22"/>
          <w:szCs w:val="22"/>
        </w:rPr>
        <w:t>Che</w:t>
      </w:r>
      <w:r w:rsidR="00B770E9">
        <w:rPr>
          <w:rFonts w:ascii="Arial" w:hAnsi="Arial"/>
          <w:sz w:val="22"/>
          <w:szCs w:val="22"/>
        </w:rPr>
        <w:t>qu</w:t>
      </w:r>
      <w:r>
        <w:rPr>
          <w:rFonts w:ascii="Arial" w:hAnsi="Arial"/>
          <w:sz w:val="22"/>
          <w:szCs w:val="22"/>
        </w:rPr>
        <w:t>ing</w:t>
      </w:r>
      <w:proofErr w:type="spellEnd"/>
      <w:r>
        <w:rPr>
          <w:rFonts w:ascii="Arial" w:hAnsi="Arial"/>
          <w:sz w:val="22"/>
          <w:szCs w:val="22"/>
        </w:rPr>
        <w:t>:  1853.68</w:t>
      </w:r>
    </w:p>
    <w:p w14:paraId="09B67030" w14:textId="7A668D94" w:rsidR="00321FF5" w:rsidRDefault="00321FF5" w:rsidP="008B5F5A">
      <w:pPr>
        <w:pStyle w:val="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Cash on Hand:  150.00</w:t>
      </w:r>
    </w:p>
    <w:p w14:paraId="74284157" w14:textId="236457B0" w:rsidR="00321FF5" w:rsidRDefault="00321FF5" w:rsidP="008B5F5A">
      <w:pPr>
        <w:pStyle w:val="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Total Revenue:  8465.91</w:t>
      </w:r>
    </w:p>
    <w:p w14:paraId="0C26CA0E" w14:textId="462226CB" w:rsidR="00321FF5" w:rsidRDefault="00321FF5" w:rsidP="008B5F5A">
      <w:pPr>
        <w:pStyle w:val="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Total Expenses:  -2273.05</w:t>
      </w:r>
    </w:p>
    <w:p w14:paraId="230A22D2" w14:textId="66B0E471" w:rsidR="00321FF5" w:rsidRDefault="00321FF5" w:rsidP="008B5F5A">
      <w:pPr>
        <w:pStyle w:val="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Total Reserve: -1704.92</w:t>
      </w:r>
    </w:p>
    <w:p w14:paraId="387BF294" w14:textId="75F8B78C" w:rsidR="00321FF5" w:rsidRDefault="00321FF5" w:rsidP="008B5F5A">
      <w:pPr>
        <w:pStyle w:val="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Total Funds:  11368.20</w:t>
      </w:r>
    </w:p>
    <w:p w14:paraId="6FC5427C" w14:textId="77777777" w:rsidR="00465840" w:rsidRDefault="00465840" w:rsidP="008B5F5A">
      <w:pPr>
        <w:pStyle w:val="Body"/>
        <w:rPr>
          <w:rFonts w:ascii="Arial" w:hAnsi="Arial"/>
          <w:sz w:val="22"/>
          <w:szCs w:val="22"/>
        </w:rPr>
      </w:pPr>
    </w:p>
    <w:p w14:paraId="46094A47" w14:textId="5C6904BD" w:rsidR="00465840" w:rsidRDefault="00C514F4" w:rsidP="008B5F5A">
      <w:pPr>
        <w:pStyle w:val="Body"/>
        <w:rPr>
          <w:rFonts w:ascii="Arial" w:hAnsi="Arial"/>
          <w:b/>
          <w:sz w:val="22"/>
          <w:szCs w:val="22"/>
        </w:rPr>
      </w:pPr>
      <w:r w:rsidRPr="005734EE">
        <w:rPr>
          <w:rFonts w:ascii="Arial" w:hAnsi="Arial"/>
          <w:b/>
          <w:sz w:val="22"/>
          <w:szCs w:val="22"/>
          <w:highlight w:val="yellow"/>
        </w:rPr>
        <w:t>Motion to</w:t>
      </w:r>
      <w:r>
        <w:rPr>
          <w:rFonts w:ascii="Arial" w:hAnsi="Arial"/>
          <w:b/>
          <w:sz w:val="22"/>
          <w:szCs w:val="22"/>
        </w:rPr>
        <w:t xml:space="preserve"> </w:t>
      </w:r>
      <w:r w:rsidRPr="004F5828">
        <w:rPr>
          <w:rFonts w:ascii="Arial" w:hAnsi="Arial"/>
          <w:b/>
          <w:sz w:val="22"/>
          <w:szCs w:val="22"/>
          <w:highlight w:val="yellow"/>
        </w:rPr>
        <w:t xml:space="preserve">purchase </w:t>
      </w:r>
      <w:r w:rsidR="00452E7B" w:rsidRPr="004F5828">
        <w:rPr>
          <w:rFonts w:ascii="Arial" w:hAnsi="Arial"/>
          <w:b/>
          <w:sz w:val="22"/>
          <w:szCs w:val="22"/>
          <w:highlight w:val="yellow"/>
        </w:rPr>
        <w:t>ukuleles</w:t>
      </w:r>
      <w:r w:rsidRPr="004F5828">
        <w:rPr>
          <w:rFonts w:ascii="Arial" w:hAnsi="Arial"/>
          <w:b/>
          <w:sz w:val="22"/>
          <w:szCs w:val="22"/>
          <w:highlight w:val="yellow"/>
        </w:rPr>
        <w:t xml:space="preserve"> (up to $1000) put forward by Kathe, seconded by To</w:t>
      </w:r>
      <w:r w:rsidR="00452E7B" w:rsidRPr="004F5828">
        <w:rPr>
          <w:rFonts w:ascii="Arial" w:hAnsi="Arial"/>
          <w:b/>
          <w:sz w:val="22"/>
          <w:szCs w:val="22"/>
          <w:highlight w:val="yellow"/>
        </w:rPr>
        <w:t>nya</w:t>
      </w:r>
      <w:r w:rsidR="00452E7B">
        <w:rPr>
          <w:rFonts w:ascii="Arial" w:hAnsi="Arial"/>
          <w:b/>
          <w:sz w:val="22"/>
          <w:szCs w:val="22"/>
        </w:rPr>
        <w:t>, approved</w:t>
      </w:r>
      <w:r w:rsidR="008557D5">
        <w:rPr>
          <w:rFonts w:ascii="Arial" w:hAnsi="Arial"/>
          <w:b/>
          <w:sz w:val="22"/>
          <w:szCs w:val="22"/>
        </w:rPr>
        <w:t>.</w:t>
      </w:r>
    </w:p>
    <w:p w14:paraId="5A140949" w14:textId="3E94A029" w:rsidR="00452E7B" w:rsidRPr="008557D5" w:rsidRDefault="00452E7B" w:rsidP="008B5F5A">
      <w:pPr>
        <w:pStyle w:val="Body"/>
        <w:rPr>
          <w:rFonts w:ascii="Arial" w:hAnsi="Arial"/>
          <w:bCs/>
          <w:sz w:val="22"/>
          <w:szCs w:val="22"/>
        </w:rPr>
      </w:pPr>
      <w:r w:rsidRPr="008557D5">
        <w:rPr>
          <w:rFonts w:ascii="Arial" w:hAnsi="Arial"/>
          <w:bCs/>
          <w:sz w:val="22"/>
          <w:szCs w:val="22"/>
        </w:rPr>
        <w:t xml:space="preserve">-Shauntel will advise Madame KV </w:t>
      </w:r>
      <w:r w:rsidR="00E8407B">
        <w:rPr>
          <w:rFonts w:ascii="Arial" w:hAnsi="Arial"/>
          <w:bCs/>
          <w:sz w:val="22"/>
          <w:szCs w:val="22"/>
        </w:rPr>
        <w:t xml:space="preserve">that </w:t>
      </w:r>
      <w:r w:rsidRPr="008557D5">
        <w:rPr>
          <w:rFonts w:ascii="Arial" w:hAnsi="Arial"/>
          <w:bCs/>
          <w:sz w:val="22"/>
          <w:szCs w:val="22"/>
        </w:rPr>
        <w:t>she can proceed</w:t>
      </w:r>
    </w:p>
    <w:p w14:paraId="25F903E2" w14:textId="0533DE22" w:rsidR="008B5F5A" w:rsidRDefault="008B5F5A" w:rsidP="008B5F5A">
      <w:pPr>
        <w:pStyle w:val="Body"/>
        <w:rPr>
          <w:rFonts w:ascii="Arial" w:hAnsi="Arial"/>
          <w:b/>
          <w:sz w:val="22"/>
          <w:szCs w:val="22"/>
          <w:highlight w:val="yellow"/>
        </w:rPr>
      </w:pPr>
    </w:p>
    <w:p w14:paraId="7B8CC956" w14:textId="0807B50B" w:rsidR="008B5F5A" w:rsidRDefault="008B5F5A" w:rsidP="008B5F5A">
      <w:pPr>
        <w:pStyle w:val="Body"/>
        <w:rPr>
          <w:rFonts w:ascii="Arial" w:hAnsi="Arial"/>
          <w:b/>
          <w:sz w:val="22"/>
          <w:szCs w:val="22"/>
          <w:highlight w:val="yellow"/>
        </w:rPr>
      </w:pPr>
      <w:r w:rsidRPr="005734EE">
        <w:rPr>
          <w:rFonts w:ascii="Arial" w:hAnsi="Arial"/>
          <w:b/>
          <w:sz w:val="22"/>
          <w:szCs w:val="22"/>
          <w:highlight w:val="yellow"/>
        </w:rPr>
        <w:t xml:space="preserve">Motion to approve the </w:t>
      </w:r>
      <w:r>
        <w:rPr>
          <w:rFonts w:ascii="Arial" w:hAnsi="Arial"/>
          <w:b/>
          <w:sz w:val="22"/>
          <w:szCs w:val="22"/>
          <w:highlight w:val="yellow"/>
        </w:rPr>
        <w:t>Treasurer</w:t>
      </w:r>
      <w:r w:rsidR="00E03911">
        <w:rPr>
          <w:rFonts w:ascii="Arial" w:hAnsi="Arial"/>
          <w:b/>
          <w:sz w:val="22"/>
          <w:szCs w:val="22"/>
          <w:highlight w:val="yellow"/>
        </w:rPr>
        <w:t>’s</w:t>
      </w:r>
      <w:r>
        <w:rPr>
          <w:rFonts w:ascii="Arial" w:hAnsi="Arial"/>
          <w:b/>
          <w:sz w:val="22"/>
          <w:szCs w:val="22"/>
          <w:highlight w:val="yellow"/>
        </w:rPr>
        <w:t xml:space="preserve"> Report</w:t>
      </w:r>
      <w:r w:rsidR="00E03911">
        <w:rPr>
          <w:rFonts w:ascii="Arial" w:hAnsi="Arial"/>
          <w:b/>
          <w:sz w:val="22"/>
          <w:szCs w:val="22"/>
          <w:highlight w:val="yellow"/>
        </w:rPr>
        <w:t xml:space="preserve"> by</w:t>
      </w:r>
      <w:r w:rsidR="008557D5">
        <w:rPr>
          <w:rFonts w:ascii="Arial" w:hAnsi="Arial"/>
          <w:b/>
          <w:sz w:val="22"/>
          <w:szCs w:val="22"/>
          <w:highlight w:val="yellow"/>
        </w:rPr>
        <w:t xml:space="preserve"> </w:t>
      </w:r>
      <w:r w:rsidR="00DF1AB8">
        <w:rPr>
          <w:rFonts w:ascii="Arial" w:hAnsi="Arial"/>
          <w:b/>
          <w:sz w:val="22"/>
          <w:szCs w:val="22"/>
          <w:highlight w:val="yellow"/>
        </w:rPr>
        <w:t>Tonya, seconded by Jon, approved.</w:t>
      </w:r>
    </w:p>
    <w:p w14:paraId="44398A0B" w14:textId="77777777" w:rsidR="007C3C29" w:rsidRPr="00DF3A4D" w:rsidRDefault="007C3C29" w:rsidP="0032136B">
      <w:pPr>
        <w:pStyle w:val="Body"/>
        <w:rPr>
          <w:rFonts w:ascii="Arial" w:hAnsi="Arial"/>
          <w:bCs/>
          <w:sz w:val="22"/>
          <w:szCs w:val="22"/>
        </w:rPr>
      </w:pPr>
    </w:p>
    <w:p w14:paraId="1051B482" w14:textId="641174D9" w:rsidR="005F17A4" w:rsidRDefault="007172A2" w:rsidP="00FA2CD9">
      <w:pPr>
        <w:pStyle w:val="Body"/>
        <w:rPr>
          <w:rFonts w:ascii="Arial" w:hAnsi="Arial"/>
          <w:b/>
          <w:sz w:val="22"/>
          <w:szCs w:val="22"/>
          <w:u w:val="single"/>
        </w:rPr>
      </w:pPr>
      <w:r w:rsidRPr="00714EF5">
        <w:rPr>
          <w:rFonts w:ascii="Arial" w:hAnsi="Arial"/>
          <w:b/>
          <w:sz w:val="22"/>
          <w:szCs w:val="22"/>
          <w:u w:val="single"/>
        </w:rPr>
        <w:t>Administrative Report</w:t>
      </w:r>
      <w:proofErr w:type="gramStart"/>
      <w:r w:rsidRPr="00714EF5">
        <w:rPr>
          <w:rFonts w:ascii="Arial" w:hAnsi="Arial"/>
          <w:b/>
          <w:sz w:val="22"/>
          <w:szCs w:val="22"/>
          <w:u w:val="single"/>
        </w:rPr>
        <w:t>:</w:t>
      </w:r>
      <w:r w:rsidR="00D461FD" w:rsidRPr="00714EF5">
        <w:rPr>
          <w:rFonts w:ascii="Arial" w:hAnsi="Arial"/>
          <w:b/>
          <w:sz w:val="22"/>
          <w:szCs w:val="22"/>
          <w:u w:val="single"/>
        </w:rPr>
        <w:t xml:space="preserve">  (</w:t>
      </w:r>
      <w:proofErr w:type="gramEnd"/>
      <w:r w:rsidR="008C418B">
        <w:rPr>
          <w:rFonts w:ascii="Arial" w:hAnsi="Arial"/>
          <w:b/>
          <w:sz w:val="22"/>
          <w:szCs w:val="22"/>
          <w:u w:val="single"/>
        </w:rPr>
        <w:t>Paulette</w:t>
      </w:r>
      <w:r w:rsidR="005F17A4" w:rsidRPr="00714EF5">
        <w:rPr>
          <w:rFonts w:ascii="Arial" w:hAnsi="Arial"/>
          <w:b/>
          <w:sz w:val="22"/>
          <w:szCs w:val="22"/>
          <w:u w:val="single"/>
        </w:rPr>
        <w:t>/</w:t>
      </w:r>
      <w:r w:rsidR="00C20A66">
        <w:rPr>
          <w:rFonts w:ascii="Arial" w:hAnsi="Arial"/>
          <w:b/>
          <w:sz w:val="22"/>
          <w:szCs w:val="22"/>
          <w:u w:val="single"/>
        </w:rPr>
        <w:t>Chris</w:t>
      </w:r>
      <w:r w:rsidR="0004542E" w:rsidRPr="00714EF5">
        <w:rPr>
          <w:rFonts w:ascii="Arial" w:hAnsi="Arial"/>
          <w:b/>
          <w:sz w:val="22"/>
          <w:szCs w:val="22"/>
          <w:u w:val="single"/>
        </w:rPr>
        <w:t>):</w:t>
      </w:r>
    </w:p>
    <w:p w14:paraId="1CAE1B18" w14:textId="7E6E3053" w:rsidR="00B5278C" w:rsidRPr="00EA2BED" w:rsidRDefault="000C5834" w:rsidP="008B5F5A">
      <w:pPr>
        <w:pStyle w:val="Body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sz w:val="22"/>
          <w:szCs w:val="22"/>
          <w:u w:val="single"/>
        </w:rPr>
        <w:t>P</w:t>
      </w:r>
      <w:r w:rsidR="008C418B">
        <w:rPr>
          <w:rFonts w:ascii="Arial" w:hAnsi="Arial"/>
          <w:b/>
          <w:sz w:val="22"/>
          <w:szCs w:val="22"/>
          <w:u w:val="single"/>
        </w:rPr>
        <w:t>aulet</w:t>
      </w:r>
      <w:r w:rsidR="002A4240">
        <w:rPr>
          <w:rFonts w:ascii="Arial" w:hAnsi="Arial"/>
          <w:b/>
          <w:sz w:val="22"/>
          <w:szCs w:val="22"/>
          <w:u w:val="single"/>
        </w:rPr>
        <w:t>te:</w:t>
      </w:r>
      <w:r w:rsidR="00FB7C0A">
        <w:rPr>
          <w:rFonts w:ascii="Arial" w:hAnsi="Arial"/>
          <w:b/>
          <w:sz w:val="22"/>
          <w:szCs w:val="22"/>
          <w:u w:val="single"/>
        </w:rPr>
        <w:t xml:space="preserve"> </w:t>
      </w:r>
    </w:p>
    <w:p w14:paraId="229CB087" w14:textId="77777777" w:rsidR="00561868" w:rsidRDefault="008B5F5A" w:rsidP="00561868">
      <w:pPr>
        <w:pStyle w:val="Body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-</w:t>
      </w:r>
      <w:r w:rsidR="00DF1AB8">
        <w:rPr>
          <w:rFonts w:ascii="Arial" w:hAnsi="Arial"/>
          <w:bCs/>
          <w:sz w:val="22"/>
          <w:szCs w:val="22"/>
        </w:rPr>
        <w:t>about the ukuleles:</w:t>
      </w:r>
      <w:r w:rsidR="0074463B">
        <w:rPr>
          <w:rFonts w:ascii="Arial" w:hAnsi="Arial"/>
          <w:bCs/>
          <w:sz w:val="22"/>
          <w:szCs w:val="22"/>
        </w:rPr>
        <w:t xml:space="preserve">  a step might have been missed where a teacher appro</w:t>
      </w:r>
      <w:r w:rsidR="005A7506">
        <w:rPr>
          <w:rFonts w:ascii="Arial" w:hAnsi="Arial"/>
          <w:bCs/>
          <w:sz w:val="22"/>
          <w:szCs w:val="22"/>
        </w:rPr>
        <w:t>ached the CSCC directly, Paulette will try to allow staff to provide input at staff meetings</w:t>
      </w:r>
      <w:r w:rsidR="00AD2959">
        <w:rPr>
          <w:rFonts w:ascii="Arial" w:hAnsi="Arial"/>
          <w:bCs/>
          <w:sz w:val="22"/>
          <w:szCs w:val="22"/>
        </w:rPr>
        <w:t xml:space="preserve"> as a first step in the future</w:t>
      </w:r>
    </w:p>
    <w:p w14:paraId="06C2755B" w14:textId="4FF145CD" w:rsidR="00AD2959" w:rsidRDefault="00561868" w:rsidP="00561868">
      <w:pPr>
        <w:pStyle w:val="Body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-</w:t>
      </w:r>
      <w:r w:rsidR="00662524">
        <w:rPr>
          <w:rFonts w:ascii="Arial" w:hAnsi="Arial"/>
          <w:bCs/>
          <w:sz w:val="22"/>
          <w:szCs w:val="22"/>
        </w:rPr>
        <w:t xml:space="preserve">Liturgy at the end of Feb will be Pink Shirt Day, </w:t>
      </w:r>
      <w:r w:rsidR="00EB7262">
        <w:rPr>
          <w:rFonts w:ascii="Arial" w:hAnsi="Arial"/>
          <w:bCs/>
          <w:sz w:val="22"/>
          <w:szCs w:val="22"/>
        </w:rPr>
        <w:t>additionally there will be a Black History Month Liturgy</w:t>
      </w:r>
    </w:p>
    <w:p w14:paraId="50410E03" w14:textId="05CE6749" w:rsidR="00EB7262" w:rsidRDefault="00EB7262" w:rsidP="00561868">
      <w:pPr>
        <w:pStyle w:val="Body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-Shrove Tuesday and Lent </w:t>
      </w:r>
      <w:r w:rsidR="00172451">
        <w:rPr>
          <w:rFonts w:ascii="Arial" w:hAnsi="Arial"/>
          <w:bCs/>
          <w:sz w:val="22"/>
          <w:szCs w:val="22"/>
        </w:rPr>
        <w:t>follow</w:t>
      </w:r>
    </w:p>
    <w:p w14:paraId="3D910FC5" w14:textId="62E719DF" w:rsidR="00172451" w:rsidRDefault="00172451" w:rsidP="00561868">
      <w:pPr>
        <w:pStyle w:val="Body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-</w:t>
      </w:r>
      <w:r w:rsidR="00F830D2">
        <w:rPr>
          <w:rFonts w:ascii="Arial" w:hAnsi="Arial"/>
          <w:bCs/>
          <w:sz w:val="22"/>
          <w:szCs w:val="22"/>
        </w:rPr>
        <w:t>everyone i</w:t>
      </w:r>
      <w:r w:rsidR="000432A3">
        <w:rPr>
          <w:rFonts w:ascii="Arial" w:hAnsi="Arial"/>
          <w:bCs/>
          <w:sz w:val="22"/>
          <w:szCs w:val="22"/>
        </w:rPr>
        <w:t xml:space="preserve">s </w:t>
      </w:r>
      <w:r>
        <w:rPr>
          <w:rFonts w:ascii="Arial" w:hAnsi="Arial"/>
          <w:bCs/>
          <w:sz w:val="22"/>
          <w:szCs w:val="22"/>
        </w:rPr>
        <w:t>preparing for conferences at the end of March</w:t>
      </w:r>
    </w:p>
    <w:p w14:paraId="3E2C5BCF" w14:textId="568B981A" w:rsidR="00193D3B" w:rsidRDefault="00193D3B" w:rsidP="00561868">
      <w:pPr>
        <w:pStyle w:val="Body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-Indoor recesses are tou</w:t>
      </w:r>
      <w:r w:rsidR="00224427">
        <w:rPr>
          <w:rFonts w:ascii="Arial" w:hAnsi="Arial"/>
          <w:bCs/>
          <w:sz w:val="22"/>
          <w:szCs w:val="22"/>
        </w:rPr>
        <w:t xml:space="preserve">gh on the teachers, able to get the Polar Bear Club out for at least some </w:t>
      </w:r>
      <w:r w:rsidR="003F3191">
        <w:rPr>
          <w:rFonts w:ascii="Arial" w:hAnsi="Arial"/>
          <w:bCs/>
          <w:sz w:val="22"/>
          <w:szCs w:val="22"/>
        </w:rPr>
        <w:t>recesses</w:t>
      </w:r>
      <w:r w:rsidR="00224427">
        <w:rPr>
          <w:rFonts w:ascii="Arial" w:hAnsi="Arial"/>
          <w:bCs/>
          <w:sz w:val="22"/>
          <w:szCs w:val="22"/>
        </w:rPr>
        <w:t xml:space="preserve"> in this deep freeze</w:t>
      </w:r>
    </w:p>
    <w:p w14:paraId="4C1FFA9F" w14:textId="1FF10EC0" w:rsidR="00224427" w:rsidRDefault="00224427" w:rsidP="00561868">
      <w:pPr>
        <w:pStyle w:val="Body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-ready for the indoor car</w:t>
      </w:r>
      <w:r w:rsidR="003F3191">
        <w:rPr>
          <w:rFonts w:ascii="Arial" w:hAnsi="Arial"/>
          <w:bCs/>
          <w:sz w:val="22"/>
          <w:szCs w:val="22"/>
        </w:rPr>
        <w:t>nival/100</w:t>
      </w:r>
      <w:r w:rsidR="003F3191" w:rsidRPr="003F3191">
        <w:rPr>
          <w:rFonts w:ascii="Arial" w:hAnsi="Arial"/>
          <w:bCs/>
          <w:sz w:val="22"/>
          <w:szCs w:val="22"/>
          <w:vertAlign w:val="superscript"/>
        </w:rPr>
        <w:t>th</w:t>
      </w:r>
      <w:r w:rsidR="003F3191">
        <w:rPr>
          <w:rFonts w:ascii="Arial" w:hAnsi="Arial"/>
          <w:bCs/>
          <w:sz w:val="22"/>
          <w:szCs w:val="22"/>
        </w:rPr>
        <w:t xml:space="preserve"> day/Valentine’s Day all happening on Friday</w:t>
      </w:r>
    </w:p>
    <w:p w14:paraId="59D4C09C" w14:textId="4EFE5AEB" w:rsidR="003F3191" w:rsidRDefault="003F3191" w:rsidP="00561868">
      <w:pPr>
        <w:pStyle w:val="Body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-</w:t>
      </w:r>
      <w:r w:rsidR="00E25CF6">
        <w:rPr>
          <w:rFonts w:ascii="Arial" w:hAnsi="Arial"/>
          <w:bCs/>
          <w:sz w:val="22"/>
          <w:szCs w:val="22"/>
        </w:rPr>
        <w:t>ManyMusic March Madnes</w:t>
      </w:r>
      <w:r w:rsidR="00271B4B">
        <w:rPr>
          <w:rFonts w:ascii="Arial" w:hAnsi="Arial"/>
          <w:bCs/>
          <w:sz w:val="22"/>
          <w:szCs w:val="22"/>
        </w:rPr>
        <w:t>s (popular French songs) is running again this year</w:t>
      </w:r>
    </w:p>
    <w:p w14:paraId="148505C8" w14:textId="676638A5" w:rsidR="00271B4B" w:rsidRDefault="00271B4B" w:rsidP="00561868">
      <w:pPr>
        <w:pStyle w:val="Body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(G</w:t>
      </w:r>
      <w:r w:rsidR="00555498">
        <w:rPr>
          <w:rFonts w:ascii="Arial" w:hAnsi="Arial"/>
          <w:bCs/>
          <w:sz w:val="22"/>
          <w:szCs w:val="22"/>
        </w:rPr>
        <w:t>erome</w:t>
      </w:r>
      <w:r>
        <w:rPr>
          <w:rFonts w:ascii="Arial" w:hAnsi="Arial"/>
          <w:bCs/>
          <w:sz w:val="22"/>
          <w:szCs w:val="22"/>
        </w:rPr>
        <w:t xml:space="preserve"> D:</w:t>
      </w:r>
      <w:r w:rsidR="00297861">
        <w:rPr>
          <w:rFonts w:ascii="Arial" w:hAnsi="Arial"/>
          <w:bCs/>
          <w:sz w:val="22"/>
          <w:szCs w:val="22"/>
        </w:rPr>
        <w:t xml:space="preserve">  kids are doing well in prep for the musical)</w:t>
      </w:r>
    </w:p>
    <w:p w14:paraId="340276B2" w14:textId="77777777" w:rsidR="001F563E" w:rsidRDefault="001F563E" w:rsidP="008B5F5A">
      <w:pPr>
        <w:pStyle w:val="Body"/>
        <w:rPr>
          <w:rFonts w:ascii="Arial" w:hAnsi="Arial"/>
          <w:bCs/>
          <w:sz w:val="22"/>
          <w:szCs w:val="22"/>
        </w:rPr>
      </w:pPr>
    </w:p>
    <w:p w14:paraId="6A906953" w14:textId="1DA61ED9" w:rsidR="001F1B21" w:rsidRDefault="001F1B21" w:rsidP="001F1B21">
      <w:pPr>
        <w:pStyle w:val="Body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Chris:</w:t>
      </w:r>
    </w:p>
    <w:p w14:paraId="7076C305" w14:textId="6F97EE02" w:rsidR="00FF284D" w:rsidRDefault="001F1B21" w:rsidP="001D7469">
      <w:pPr>
        <w:pStyle w:val="Body"/>
        <w:rPr>
          <w:rFonts w:ascii="Arial" w:hAnsi="Arial"/>
          <w:bCs/>
          <w:sz w:val="22"/>
          <w:szCs w:val="22"/>
        </w:rPr>
      </w:pPr>
      <w:r w:rsidRPr="001F1B21">
        <w:rPr>
          <w:rFonts w:ascii="Arial" w:hAnsi="Arial"/>
          <w:bCs/>
          <w:sz w:val="22"/>
          <w:szCs w:val="22"/>
        </w:rPr>
        <w:t>-</w:t>
      </w:r>
      <w:r w:rsidR="00561868">
        <w:rPr>
          <w:rFonts w:ascii="Arial" w:hAnsi="Arial"/>
          <w:bCs/>
          <w:sz w:val="22"/>
          <w:szCs w:val="22"/>
        </w:rPr>
        <w:t>Baske</w:t>
      </w:r>
      <w:r w:rsidR="00FF284D">
        <w:rPr>
          <w:rFonts w:ascii="Arial" w:hAnsi="Arial"/>
          <w:bCs/>
          <w:sz w:val="22"/>
          <w:szCs w:val="22"/>
        </w:rPr>
        <w:t>tball still in full swing, this is the last week of regular season, then there will be “non-competitive</w:t>
      </w:r>
      <w:r w:rsidR="00E8407B">
        <w:rPr>
          <w:rFonts w:ascii="Arial" w:hAnsi="Arial"/>
          <w:bCs/>
          <w:sz w:val="22"/>
          <w:szCs w:val="22"/>
        </w:rPr>
        <w:t>”</w:t>
      </w:r>
      <w:r w:rsidR="00FF284D">
        <w:rPr>
          <w:rFonts w:ascii="Arial" w:hAnsi="Arial"/>
          <w:bCs/>
          <w:sz w:val="22"/>
          <w:szCs w:val="22"/>
        </w:rPr>
        <w:t xml:space="preserve"> playoffs and finally a</w:t>
      </w:r>
      <w:r w:rsidR="009209AF">
        <w:rPr>
          <w:rFonts w:ascii="Arial" w:hAnsi="Arial"/>
          <w:bCs/>
          <w:sz w:val="22"/>
          <w:szCs w:val="22"/>
        </w:rPr>
        <w:t xml:space="preserve"> wind-up with 3 other schools</w:t>
      </w:r>
    </w:p>
    <w:p w14:paraId="235E14D7" w14:textId="2D9AAE98" w:rsidR="001F1B21" w:rsidRPr="001F1B21" w:rsidRDefault="00FF284D" w:rsidP="001D7469">
      <w:pPr>
        <w:pStyle w:val="Body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-</w:t>
      </w:r>
      <w:r w:rsidR="00E012DF">
        <w:rPr>
          <w:rFonts w:ascii="Arial" w:hAnsi="Arial"/>
          <w:bCs/>
          <w:sz w:val="22"/>
          <w:szCs w:val="22"/>
        </w:rPr>
        <w:t>Badminton</w:t>
      </w:r>
      <w:r w:rsidR="009209AF">
        <w:rPr>
          <w:rFonts w:ascii="Arial" w:hAnsi="Arial"/>
          <w:bCs/>
          <w:sz w:val="22"/>
          <w:szCs w:val="22"/>
        </w:rPr>
        <w:t xml:space="preserve"> immediately starts after, have a junior coach but may need a parent volunteer for </w:t>
      </w:r>
      <w:r w:rsidR="00E012DF">
        <w:rPr>
          <w:rFonts w:ascii="Arial" w:hAnsi="Arial"/>
          <w:bCs/>
          <w:sz w:val="22"/>
          <w:szCs w:val="22"/>
        </w:rPr>
        <w:t>seniors (which includes doubles)</w:t>
      </w:r>
    </w:p>
    <w:p w14:paraId="5EAA8B7D" w14:textId="77777777" w:rsidR="00321FF5" w:rsidRDefault="00321FF5" w:rsidP="008B5F5A">
      <w:pPr>
        <w:pStyle w:val="Body"/>
        <w:rPr>
          <w:rFonts w:ascii="Arial" w:hAnsi="Arial"/>
          <w:bCs/>
          <w:sz w:val="22"/>
          <w:szCs w:val="22"/>
        </w:rPr>
      </w:pPr>
    </w:p>
    <w:p w14:paraId="1E44CE1C" w14:textId="39D7BDEC" w:rsidR="001F1B21" w:rsidRPr="001F1B21" w:rsidRDefault="001F1B21" w:rsidP="001F1B21">
      <w:pPr>
        <w:pStyle w:val="Body"/>
        <w:rPr>
          <w:rFonts w:ascii="Arial" w:hAnsi="Arial"/>
          <w:b/>
          <w:color w:val="auto"/>
          <w:u w:val="single"/>
        </w:rPr>
      </w:pPr>
      <w:r>
        <w:rPr>
          <w:rFonts w:ascii="Arial" w:hAnsi="Arial"/>
          <w:b/>
          <w:color w:val="auto"/>
          <w:u w:val="single"/>
        </w:rPr>
        <w:t>Old Business</w:t>
      </w:r>
    </w:p>
    <w:p w14:paraId="61EC18A5" w14:textId="01AE5710" w:rsidR="008B5F5A" w:rsidRDefault="008B5F5A" w:rsidP="008B5F5A">
      <w:pPr>
        <w:pStyle w:val="Body"/>
        <w:rPr>
          <w:rFonts w:ascii="Arial" w:hAnsi="Arial"/>
          <w:bCs/>
          <w:sz w:val="22"/>
          <w:szCs w:val="22"/>
        </w:rPr>
      </w:pPr>
    </w:p>
    <w:p w14:paraId="406244F3" w14:textId="08757457" w:rsidR="00E86596" w:rsidRDefault="001D7469" w:rsidP="001F1B21">
      <w:pPr>
        <w:pStyle w:val="Body"/>
        <w:rPr>
          <w:rFonts w:ascii="Arial" w:hAnsi="Arial"/>
          <w:b/>
          <w:color w:val="auto"/>
          <w:sz w:val="22"/>
          <w:szCs w:val="22"/>
          <w:u w:val="single"/>
        </w:rPr>
      </w:pPr>
      <w:r>
        <w:rPr>
          <w:rFonts w:ascii="Arial" w:hAnsi="Arial"/>
          <w:b/>
          <w:color w:val="auto"/>
          <w:sz w:val="22"/>
          <w:szCs w:val="22"/>
          <w:u w:val="single"/>
        </w:rPr>
        <w:t>Jan 31 Dance</w:t>
      </w:r>
    </w:p>
    <w:p w14:paraId="220620AE" w14:textId="2C07CF66" w:rsidR="00E86596" w:rsidRDefault="00944556" w:rsidP="001F1B21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Kathe:  -went extremely well</w:t>
      </w:r>
      <w:r w:rsidR="00E72BCE">
        <w:rPr>
          <w:rFonts w:ascii="Arial" w:hAnsi="Arial"/>
          <w:bCs/>
          <w:color w:val="auto"/>
          <w:sz w:val="22"/>
          <w:szCs w:val="22"/>
        </w:rPr>
        <w:t>, especially given the blizzard conditions that were going on</w:t>
      </w:r>
    </w:p>
    <w:p w14:paraId="478710D6" w14:textId="5B27A909" w:rsidR="00826B1E" w:rsidRDefault="00826B1E" w:rsidP="001F1B21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-leis sold out, lots of kids dressing for the Hawaiian theme</w:t>
      </w:r>
    </w:p>
    <w:p w14:paraId="05A165D6" w14:textId="3BADC3BC" w:rsidR="00944556" w:rsidRDefault="00944556" w:rsidP="001F1B21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Tonya:  -suspects kids were tinkering with the speaker volume in the mini</w:t>
      </w:r>
      <w:r w:rsidR="005039E2">
        <w:rPr>
          <w:rFonts w:ascii="Arial" w:hAnsi="Arial"/>
          <w:bCs/>
          <w:color w:val="auto"/>
          <w:sz w:val="22"/>
          <w:szCs w:val="22"/>
        </w:rPr>
        <w:t>-gym</w:t>
      </w:r>
    </w:p>
    <w:p w14:paraId="2EABA854" w14:textId="58432ED1" w:rsidR="00E86596" w:rsidRDefault="005039E2" w:rsidP="001F1B21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-well attended by Grade 7/8s</w:t>
      </w:r>
    </w:p>
    <w:p w14:paraId="409D6A41" w14:textId="0BEA87F3" w:rsidR="003F11D3" w:rsidRDefault="003F11D3" w:rsidP="001F1B21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 xml:space="preserve">Salina:  -wondered if it being report card day had any </w:t>
      </w:r>
      <w:r w:rsidR="00C553ED">
        <w:rPr>
          <w:rFonts w:ascii="Arial" w:hAnsi="Arial"/>
          <w:bCs/>
          <w:color w:val="auto"/>
          <w:sz w:val="22"/>
          <w:szCs w:val="22"/>
        </w:rPr>
        <w:t>effect on attendance</w:t>
      </w:r>
    </w:p>
    <w:p w14:paraId="1AF2FA67" w14:textId="558F22AE" w:rsidR="00C553ED" w:rsidRDefault="00C553ED" w:rsidP="001F1B21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-Pizza was served for hot lunch this same day, something to try and avoid in the future</w:t>
      </w:r>
      <w:r w:rsidR="00E8407B">
        <w:rPr>
          <w:rFonts w:ascii="Arial" w:hAnsi="Arial"/>
          <w:bCs/>
          <w:color w:val="auto"/>
          <w:sz w:val="22"/>
          <w:szCs w:val="22"/>
        </w:rPr>
        <w:t xml:space="preserve"> (likely hurt food sales)</w:t>
      </w:r>
    </w:p>
    <w:p w14:paraId="6147B5B1" w14:textId="3DF81D79" w:rsidR="005224AB" w:rsidRDefault="005224AB" w:rsidP="001F1B21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-formalized just providing tickets (versus a harder-to-track credit) for volunteers, shou</w:t>
      </w:r>
      <w:r w:rsidR="001F491D">
        <w:rPr>
          <w:rFonts w:ascii="Arial" w:hAnsi="Arial"/>
          <w:bCs/>
          <w:color w:val="auto"/>
          <w:sz w:val="22"/>
          <w:szCs w:val="22"/>
        </w:rPr>
        <w:t>ld we continue to provide tickets for parent helpers?</w:t>
      </w:r>
    </w:p>
    <w:p w14:paraId="079B6FA3" w14:textId="3360DA3A" w:rsidR="001F491D" w:rsidRDefault="001F491D" w:rsidP="001F1B21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-</w:t>
      </w:r>
      <w:r w:rsidR="00E8407B">
        <w:rPr>
          <w:rFonts w:ascii="Arial" w:hAnsi="Arial"/>
          <w:bCs/>
          <w:color w:val="auto"/>
          <w:sz w:val="22"/>
          <w:szCs w:val="22"/>
        </w:rPr>
        <w:t>again,</w:t>
      </w:r>
      <w:r>
        <w:rPr>
          <w:rFonts w:ascii="Arial" w:hAnsi="Arial"/>
          <w:bCs/>
          <w:color w:val="auto"/>
          <w:sz w:val="22"/>
          <w:szCs w:val="22"/>
        </w:rPr>
        <w:t xml:space="preserve"> an issue of Grade 7/8s letting people in the back door, recommended returning to using </w:t>
      </w:r>
      <w:r w:rsidR="009522F8">
        <w:rPr>
          <w:rFonts w:ascii="Arial" w:hAnsi="Arial"/>
          <w:bCs/>
          <w:color w:val="auto"/>
          <w:sz w:val="22"/>
          <w:szCs w:val="22"/>
        </w:rPr>
        <w:t xml:space="preserve">wristbands to verify </w:t>
      </w:r>
      <w:r w:rsidR="00555498">
        <w:rPr>
          <w:rFonts w:ascii="Arial" w:hAnsi="Arial"/>
          <w:bCs/>
          <w:color w:val="auto"/>
          <w:sz w:val="22"/>
          <w:szCs w:val="22"/>
        </w:rPr>
        <w:t>registered attendees</w:t>
      </w:r>
    </w:p>
    <w:p w14:paraId="17EEC936" w14:textId="63A6C5AD" w:rsidR="009522F8" w:rsidRDefault="009522F8" w:rsidP="001F1B21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 xml:space="preserve">Chris:  part of this issue was non-St. Mary </w:t>
      </w:r>
      <w:r w:rsidR="0099536D">
        <w:rPr>
          <w:rFonts w:ascii="Arial" w:hAnsi="Arial"/>
          <w:bCs/>
          <w:color w:val="auto"/>
          <w:sz w:val="22"/>
          <w:szCs w:val="22"/>
        </w:rPr>
        <w:t>students trying to attend the dance, who had previously been told not to come</w:t>
      </w:r>
    </w:p>
    <w:p w14:paraId="1E7136E0" w14:textId="44CD06F7" w:rsidR="00555498" w:rsidRPr="003F11D3" w:rsidRDefault="00617FD7" w:rsidP="001F1B21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Kathe:  -wristbands would not be too expensive to implement (</w:t>
      </w:r>
      <w:r w:rsidR="00F830D2">
        <w:rPr>
          <w:rFonts w:ascii="Arial" w:hAnsi="Arial"/>
          <w:bCs/>
          <w:color w:val="auto"/>
          <w:sz w:val="22"/>
          <w:szCs w:val="22"/>
        </w:rPr>
        <w:t>$</w:t>
      </w:r>
      <w:r>
        <w:rPr>
          <w:rFonts w:ascii="Arial" w:hAnsi="Arial"/>
          <w:bCs/>
          <w:color w:val="auto"/>
          <w:sz w:val="22"/>
          <w:szCs w:val="22"/>
        </w:rPr>
        <w:t>70</w:t>
      </w:r>
      <w:r w:rsidR="00E8407B">
        <w:rPr>
          <w:rFonts w:ascii="Arial" w:hAnsi="Arial"/>
          <w:bCs/>
          <w:color w:val="auto"/>
          <w:sz w:val="22"/>
          <w:szCs w:val="22"/>
        </w:rPr>
        <w:t>-</w:t>
      </w:r>
      <w:r>
        <w:rPr>
          <w:rFonts w:ascii="Arial" w:hAnsi="Arial"/>
          <w:bCs/>
          <w:color w:val="auto"/>
          <w:sz w:val="22"/>
          <w:szCs w:val="22"/>
        </w:rPr>
        <w:t>is</w:t>
      </w:r>
      <w:r w:rsidR="00F830D2">
        <w:rPr>
          <w:rFonts w:ascii="Arial" w:hAnsi="Arial"/>
          <w:bCs/>
          <w:color w:val="auto"/>
          <w:sz w:val="22"/>
          <w:szCs w:val="22"/>
        </w:rPr>
        <w:t>h</w:t>
      </w:r>
      <w:r>
        <w:rPr>
          <w:rFonts w:ascii="Arial" w:hAnsi="Arial"/>
          <w:bCs/>
          <w:color w:val="auto"/>
          <w:sz w:val="22"/>
          <w:szCs w:val="22"/>
        </w:rPr>
        <w:t xml:space="preserve"> for 500)</w:t>
      </w:r>
      <w:r w:rsidR="00555498">
        <w:rPr>
          <w:rFonts w:ascii="Arial" w:hAnsi="Arial"/>
          <w:bCs/>
          <w:color w:val="auto"/>
          <w:sz w:val="22"/>
          <w:szCs w:val="22"/>
        </w:rPr>
        <w:t>, hand stamps are an even less expensive option</w:t>
      </w:r>
    </w:p>
    <w:p w14:paraId="103C3546" w14:textId="77777777" w:rsidR="001F563E" w:rsidRDefault="001F563E" w:rsidP="001F1B21">
      <w:pPr>
        <w:pStyle w:val="Body"/>
        <w:rPr>
          <w:rFonts w:ascii="Arial" w:hAnsi="Arial"/>
          <w:b/>
          <w:color w:val="auto"/>
          <w:sz w:val="22"/>
          <w:szCs w:val="22"/>
          <w:u w:val="single"/>
        </w:rPr>
      </w:pPr>
    </w:p>
    <w:p w14:paraId="0C4EC00E" w14:textId="5AB2B52D" w:rsidR="00E86596" w:rsidRDefault="00321FF5" w:rsidP="00E86596">
      <w:pPr>
        <w:pStyle w:val="Body"/>
        <w:rPr>
          <w:rFonts w:ascii="Arial" w:hAnsi="Arial"/>
          <w:b/>
          <w:color w:val="auto"/>
          <w:sz w:val="22"/>
          <w:szCs w:val="22"/>
          <w:u w:val="single"/>
        </w:rPr>
      </w:pPr>
      <w:r>
        <w:rPr>
          <w:rFonts w:ascii="Arial" w:hAnsi="Arial"/>
          <w:b/>
          <w:color w:val="auto"/>
          <w:sz w:val="22"/>
          <w:szCs w:val="22"/>
          <w:u w:val="single"/>
        </w:rPr>
        <w:t>Teacher Appreciation Week – Feb 10 to 13</w:t>
      </w:r>
    </w:p>
    <w:p w14:paraId="7AEA6ACA" w14:textId="46395362" w:rsidR="00E86596" w:rsidRDefault="001343BD" w:rsidP="00E86596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Shauntel: -</w:t>
      </w:r>
      <w:r w:rsidR="00005FD0">
        <w:rPr>
          <w:rFonts w:ascii="Arial" w:hAnsi="Arial"/>
          <w:bCs/>
          <w:color w:val="auto"/>
          <w:sz w:val="22"/>
          <w:szCs w:val="22"/>
        </w:rPr>
        <w:t>lots of muffins provided by parents</w:t>
      </w:r>
      <w:r>
        <w:rPr>
          <w:rFonts w:ascii="Arial" w:hAnsi="Arial"/>
          <w:bCs/>
          <w:color w:val="auto"/>
          <w:sz w:val="22"/>
          <w:szCs w:val="22"/>
        </w:rPr>
        <w:t xml:space="preserve"> (no gluten free ones that Shauntel is aware of)</w:t>
      </w:r>
    </w:p>
    <w:p w14:paraId="6B9B5DC8" w14:textId="34BFE259" w:rsidR="00883198" w:rsidRDefault="00883198" w:rsidP="00E86596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-Starbucks treat was del</w:t>
      </w:r>
      <w:r w:rsidR="00320F68">
        <w:rPr>
          <w:rFonts w:ascii="Arial" w:hAnsi="Arial"/>
          <w:bCs/>
          <w:color w:val="auto"/>
          <w:sz w:val="22"/>
          <w:szCs w:val="22"/>
        </w:rPr>
        <w:t>ivered today (Tuesday)</w:t>
      </w:r>
    </w:p>
    <w:p w14:paraId="353B69E9" w14:textId="1BD616F8" w:rsidR="00883198" w:rsidRDefault="00883198" w:rsidP="00E86596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-Tomorrow is lunch catered by Tangerine</w:t>
      </w:r>
    </w:p>
    <w:p w14:paraId="77DEDB3B" w14:textId="3C13EB4C" w:rsidR="00883198" w:rsidRDefault="00883198" w:rsidP="00E86596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-Thursday is ice cream tr</w:t>
      </w:r>
      <w:r w:rsidR="00320F68">
        <w:rPr>
          <w:rFonts w:ascii="Arial" w:hAnsi="Arial"/>
          <w:bCs/>
          <w:color w:val="auto"/>
          <w:sz w:val="22"/>
          <w:szCs w:val="22"/>
        </w:rPr>
        <w:t>eats</w:t>
      </w:r>
    </w:p>
    <w:p w14:paraId="0639CE31" w14:textId="6BC6BD1F" w:rsidR="00320F68" w:rsidRDefault="00320F68" w:rsidP="00E86596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-Friday teachers will get appreciation cards</w:t>
      </w:r>
      <w:r w:rsidR="00CE206B">
        <w:rPr>
          <w:rFonts w:ascii="Arial" w:hAnsi="Arial"/>
          <w:bCs/>
          <w:color w:val="auto"/>
          <w:sz w:val="22"/>
          <w:szCs w:val="22"/>
        </w:rPr>
        <w:t>, and Shauntel purchased some coffees/teas for the staff room</w:t>
      </w:r>
    </w:p>
    <w:p w14:paraId="72CE92EC" w14:textId="77777777" w:rsidR="00320F68" w:rsidRPr="00883198" w:rsidRDefault="00320F68" w:rsidP="00E86596">
      <w:pPr>
        <w:pStyle w:val="Body"/>
        <w:rPr>
          <w:rFonts w:ascii="Arial" w:hAnsi="Arial"/>
          <w:bCs/>
          <w:color w:val="auto"/>
          <w:sz w:val="22"/>
          <w:szCs w:val="22"/>
        </w:rPr>
      </w:pPr>
    </w:p>
    <w:p w14:paraId="0F6B4B9A" w14:textId="77777777" w:rsidR="00E86596" w:rsidRDefault="00E86596" w:rsidP="00E86596">
      <w:pPr>
        <w:pStyle w:val="Body"/>
        <w:rPr>
          <w:rFonts w:ascii="Arial" w:hAnsi="Arial"/>
          <w:b/>
          <w:color w:val="auto"/>
          <w:sz w:val="22"/>
          <w:szCs w:val="22"/>
          <w:u w:val="single"/>
        </w:rPr>
      </w:pPr>
    </w:p>
    <w:p w14:paraId="662F4FBA" w14:textId="77777777" w:rsidR="00CE206B" w:rsidRDefault="00CE206B" w:rsidP="00E86596">
      <w:pPr>
        <w:pStyle w:val="Body"/>
        <w:rPr>
          <w:rFonts w:ascii="Arial" w:hAnsi="Arial"/>
          <w:b/>
          <w:color w:val="auto"/>
          <w:sz w:val="22"/>
          <w:szCs w:val="22"/>
          <w:u w:val="single"/>
        </w:rPr>
      </w:pPr>
    </w:p>
    <w:p w14:paraId="1F039C3D" w14:textId="77777777" w:rsidR="00CE206B" w:rsidRDefault="00CE206B" w:rsidP="00E86596">
      <w:pPr>
        <w:pStyle w:val="Body"/>
        <w:rPr>
          <w:rFonts w:ascii="Arial" w:hAnsi="Arial"/>
          <w:b/>
          <w:color w:val="auto"/>
          <w:sz w:val="22"/>
          <w:szCs w:val="22"/>
          <w:u w:val="single"/>
        </w:rPr>
      </w:pPr>
    </w:p>
    <w:p w14:paraId="67F122EE" w14:textId="14DD78A9" w:rsidR="00E86596" w:rsidRDefault="00E86596" w:rsidP="00E86596">
      <w:pPr>
        <w:pStyle w:val="Body"/>
        <w:rPr>
          <w:rFonts w:ascii="Arial" w:hAnsi="Arial"/>
          <w:b/>
          <w:color w:val="auto"/>
          <w:sz w:val="22"/>
          <w:szCs w:val="22"/>
          <w:u w:val="single"/>
        </w:rPr>
      </w:pPr>
      <w:r>
        <w:rPr>
          <w:rFonts w:ascii="Arial" w:hAnsi="Arial"/>
          <w:b/>
          <w:color w:val="auto"/>
          <w:sz w:val="22"/>
          <w:szCs w:val="22"/>
          <w:u w:val="single"/>
        </w:rPr>
        <w:t>Hot Lunches</w:t>
      </w:r>
      <w:r w:rsidR="00321FF5">
        <w:rPr>
          <w:rFonts w:ascii="Arial" w:hAnsi="Arial"/>
          <w:b/>
          <w:color w:val="auto"/>
          <w:sz w:val="22"/>
          <w:szCs w:val="22"/>
          <w:u w:val="single"/>
        </w:rPr>
        <w:t xml:space="preserve"> </w:t>
      </w:r>
    </w:p>
    <w:p w14:paraId="08CDBDA5" w14:textId="230BE0D4" w:rsidR="00321FF5" w:rsidRDefault="00321FF5" w:rsidP="001D7469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-Feb 28 and Mar 26 upcoming</w:t>
      </w:r>
    </w:p>
    <w:p w14:paraId="70335AD1" w14:textId="0C1CD845" w:rsidR="005947B3" w:rsidRDefault="00CE206B" w:rsidP="001D7469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Shauntel:  -</w:t>
      </w:r>
      <w:proofErr w:type="gramStart"/>
      <w:r>
        <w:rPr>
          <w:rFonts w:ascii="Arial" w:hAnsi="Arial"/>
          <w:bCs/>
          <w:color w:val="auto"/>
          <w:sz w:val="22"/>
          <w:szCs w:val="22"/>
        </w:rPr>
        <w:t>helping out</w:t>
      </w:r>
      <w:proofErr w:type="gramEnd"/>
      <w:r>
        <w:rPr>
          <w:rFonts w:ascii="Arial" w:hAnsi="Arial"/>
          <w:bCs/>
          <w:color w:val="auto"/>
          <w:sz w:val="22"/>
          <w:szCs w:val="22"/>
        </w:rPr>
        <w:t xml:space="preserve"> for Feb 28, but the Grade 8s are operat</w:t>
      </w:r>
      <w:r w:rsidR="00C4229E">
        <w:rPr>
          <w:rFonts w:ascii="Arial" w:hAnsi="Arial"/>
          <w:bCs/>
          <w:color w:val="auto"/>
          <w:sz w:val="22"/>
          <w:szCs w:val="22"/>
        </w:rPr>
        <w:t>ing smoothly as volunteers at this point</w:t>
      </w:r>
    </w:p>
    <w:p w14:paraId="247E1C49" w14:textId="77777777" w:rsidR="001F563E" w:rsidRDefault="001F563E" w:rsidP="001F1B21">
      <w:pPr>
        <w:pStyle w:val="Body"/>
        <w:rPr>
          <w:rFonts w:ascii="Arial" w:hAnsi="Arial"/>
          <w:b/>
          <w:color w:val="auto"/>
          <w:u w:val="single"/>
        </w:rPr>
      </w:pPr>
    </w:p>
    <w:p w14:paraId="57EE16E0" w14:textId="4F69BE85" w:rsidR="001F1B21" w:rsidRPr="001F1B21" w:rsidRDefault="001F1B21" w:rsidP="001F1B21">
      <w:pPr>
        <w:pStyle w:val="Body"/>
        <w:rPr>
          <w:rFonts w:ascii="Arial" w:hAnsi="Arial"/>
          <w:b/>
          <w:color w:val="auto"/>
          <w:u w:val="single"/>
        </w:rPr>
      </w:pPr>
      <w:r>
        <w:rPr>
          <w:rFonts w:ascii="Arial" w:hAnsi="Arial"/>
          <w:b/>
          <w:color w:val="auto"/>
          <w:u w:val="single"/>
        </w:rPr>
        <w:t>New Business</w:t>
      </w:r>
    </w:p>
    <w:p w14:paraId="36616B37" w14:textId="77777777" w:rsidR="006861F9" w:rsidRDefault="006861F9" w:rsidP="006861F9">
      <w:pPr>
        <w:pStyle w:val="Body"/>
        <w:rPr>
          <w:rFonts w:ascii="Arial" w:hAnsi="Arial"/>
          <w:bCs/>
          <w:color w:val="auto"/>
          <w:sz w:val="22"/>
          <w:szCs w:val="22"/>
        </w:rPr>
      </w:pPr>
    </w:p>
    <w:p w14:paraId="5079D76F" w14:textId="006130CD" w:rsidR="005677DB" w:rsidRDefault="00321FF5" w:rsidP="005677DB">
      <w:pPr>
        <w:pStyle w:val="Body"/>
        <w:rPr>
          <w:rFonts w:ascii="Arial" w:hAnsi="Arial"/>
          <w:b/>
          <w:color w:val="auto"/>
          <w:sz w:val="22"/>
          <w:szCs w:val="22"/>
          <w:u w:val="single"/>
        </w:rPr>
      </w:pPr>
      <w:r>
        <w:rPr>
          <w:rFonts w:ascii="Arial" w:hAnsi="Arial"/>
          <w:b/>
          <w:color w:val="auto"/>
          <w:sz w:val="22"/>
          <w:szCs w:val="22"/>
          <w:u w:val="single"/>
        </w:rPr>
        <w:t>Misc. Volunteering Opportunities</w:t>
      </w:r>
      <w:r>
        <w:rPr>
          <w:rFonts w:ascii="Arial" w:hAnsi="Arial"/>
          <w:b/>
          <w:color w:val="auto"/>
          <w:sz w:val="22"/>
          <w:szCs w:val="22"/>
          <w:u w:val="single"/>
        </w:rPr>
        <w:tab/>
      </w:r>
    </w:p>
    <w:p w14:paraId="5B880CD0" w14:textId="08605144" w:rsidR="00DC63B5" w:rsidRDefault="00C4229E" w:rsidP="001F1B21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Shauntel</w:t>
      </w:r>
      <w:r w:rsidR="00DC63B5">
        <w:rPr>
          <w:rFonts w:ascii="Arial" w:hAnsi="Arial"/>
          <w:bCs/>
          <w:color w:val="auto"/>
          <w:sz w:val="22"/>
          <w:szCs w:val="22"/>
        </w:rPr>
        <w:t>:  -</w:t>
      </w:r>
      <w:r w:rsidR="00321FF5">
        <w:rPr>
          <w:rFonts w:ascii="Arial" w:hAnsi="Arial"/>
          <w:bCs/>
          <w:color w:val="auto"/>
          <w:sz w:val="22"/>
          <w:szCs w:val="22"/>
        </w:rPr>
        <w:t>Sewing cases for recorders</w:t>
      </w:r>
      <w:r>
        <w:rPr>
          <w:rFonts w:ascii="Arial" w:hAnsi="Arial"/>
          <w:bCs/>
          <w:color w:val="auto"/>
          <w:sz w:val="22"/>
          <w:szCs w:val="22"/>
        </w:rPr>
        <w:t>, these have been distributed to volunteers to complete</w:t>
      </w:r>
    </w:p>
    <w:p w14:paraId="48AD39C0" w14:textId="77777777" w:rsidR="00DC63B5" w:rsidRDefault="00DC63B5" w:rsidP="001F1B21">
      <w:pPr>
        <w:pStyle w:val="Body"/>
        <w:rPr>
          <w:rFonts w:ascii="Arial" w:hAnsi="Arial"/>
          <w:bCs/>
          <w:color w:val="auto"/>
          <w:sz w:val="22"/>
          <w:szCs w:val="22"/>
        </w:rPr>
      </w:pPr>
    </w:p>
    <w:p w14:paraId="40F34AB3" w14:textId="36186BF2" w:rsidR="00321FF5" w:rsidRDefault="00321FF5" w:rsidP="001F1B21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-Help for the musical</w:t>
      </w:r>
      <w:r w:rsidR="005B6AD2">
        <w:rPr>
          <w:rFonts w:ascii="Arial" w:hAnsi="Arial"/>
          <w:bCs/>
          <w:color w:val="auto"/>
          <w:sz w:val="22"/>
          <w:szCs w:val="22"/>
        </w:rPr>
        <w:t>, parents interested in helping (regarding sets, costumes, props) should email M. Dimalanta</w:t>
      </w:r>
    </w:p>
    <w:p w14:paraId="01326C59" w14:textId="77777777" w:rsidR="005947B3" w:rsidRDefault="005947B3" w:rsidP="001F1B21">
      <w:pPr>
        <w:pStyle w:val="Body"/>
        <w:rPr>
          <w:rFonts w:ascii="Arial" w:hAnsi="Arial"/>
          <w:bCs/>
          <w:color w:val="auto"/>
          <w:sz w:val="22"/>
          <w:szCs w:val="22"/>
        </w:rPr>
      </w:pPr>
    </w:p>
    <w:p w14:paraId="1FAD41A2" w14:textId="77777777" w:rsidR="001F563E" w:rsidRDefault="001F563E" w:rsidP="001F1B21">
      <w:pPr>
        <w:pStyle w:val="Body"/>
        <w:rPr>
          <w:rFonts w:ascii="Arial" w:hAnsi="Arial"/>
          <w:bCs/>
          <w:color w:val="auto"/>
          <w:sz w:val="22"/>
          <w:szCs w:val="22"/>
        </w:rPr>
      </w:pPr>
    </w:p>
    <w:p w14:paraId="76D3CDFA" w14:textId="1E59ACFC" w:rsidR="005947B3" w:rsidRDefault="00321FF5" w:rsidP="005947B3">
      <w:pPr>
        <w:pStyle w:val="Body"/>
        <w:rPr>
          <w:rFonts w:ascii="Arial" w:hAnsi="Arial"/>
          <w:b/>
          <w:color w:val="auto"/>
          <w:sz w:val="22"/>
          <w:szCs w:val="22"/>
          <w:u w:val="single"/>
        </w:rPr>
      </w:pPr>
      <w:r>
        <w:rPr>
          <w:rFonts w:ascii="Arial" w:hAnsi="Arial"/>
          <w:b/>
          <w:color w:val="auto"/>
          <w:sz w:val="22"/>
          <w:szCs w:val="22"/>
          <w:u w:val="single"/>
        </w:rPr>
        <w:t>Movie Night – Feb 28</w:t>
      </w:r>
    </w:p>
    <w:p w14:paraId="22D2ECB7" w14:textId="77777777" w:rsidR="00FB52F1" w:rsidRDefault="00FB52F1" w:rsidP="00321FF5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 xml:space="preserve">Kathe:  All set for </w:t>
      </w:r>
      <w:proofErr w:type="spellStart"/>
      <w:r>
        <w:rPr>
          <w:rFonts w:ascii="Arial" w:hAnsi="Arial"/>
          <w:bCs/>
          <w:color w:val="auto"/>
          <w:sz w:val="22"/>
          <w:szCs w:val="22"/>
        </w:rPr>
        <w:t>candybags</w:t>
      </w:r>
      <w:proofErr w:type="spellEnd"/>
      <w:r>
        <w:rPr>
          <w:rFonts w:ascii="Arial" w:hAnsi="Arial"/>
          <w:bCs/>
          <w:color w:val="auto"/>
          <w:sz w:val="22"/>
          <w:szCs w:val="22"/>
        </w:rPr>
        <w:t xml:space="preserve"> and water</w:t>
      </w:r>
    </w:p>
    <w:p w14:paraId="7279A714" w14:textId="2DFB543F" w:rsidR="005947B3" w:rsidRDefault="00F579EC" w:rsidP="00321FF5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Shauntel:  -</w:t>
      </w:r>
      <w:r w:rsidR="00647BBA">
        <w:rPr>
          <w:rFonts w:ascii="Arial" w:hAnsi="Arial"/>
          <w:bCs/>
          <w:color w:val="auto"/>
          <w:sz w:val="22"/>
          <w:szCs w:val="22"/>
        </w:rPr>
        <w:t>just need to ensure we have enough parent volunteers available</w:t>
      </w:r>
    </w:p>
    <w:p w14:paraId="3C1C3E04" w14:textId="77777777" w:rsidR="001F563E" w:rsidRDefault="001F563E" w:rsidP="005947B3">
      <w:pPr>
        <w:pStyle w:val="Body"/>
        <w:rPr>
          <w:rFonts w:ascii="Arial" w:hAnsi="Arial"/>
          <w:bCs/>
          <w:color w:val="auto"/>
          <w:sz w:val="22"/>
          <w:szCs w:val="22"/>
        </w:rPr>
      </w:pPr>
    </w:p>
    <w:p w14:paraId="0C1049E6" w14:textId="099ED363" w:rsidR="005947B3" w:rsidRDefault="00321FF5" w:rsidP="005947B3">
      <w:pPr>
        <w:pStyle w:val="Body"/>
        <w:rPr>
          <w:rFonts w:ascii="Arial" w:hAnsi="Arial"/>
          <w:b/>
          <w:color w:val="auto"/>
          <w:sz w:val="22"/>
          <w:szCs w:val="22"/>
          <w:u w:val="single"/>
        </w:rPr>
      </w:pPr>
      <w:r>
        <w:rPr>
          <w:rFonts w:ascii="Arial" w:hAnsi="Arial"/>
          <w:b/>
          <w:color w:val="auto"/>
          <w:sz w:val="22"/>
          <w:szCs w:val="22"/>
          <w:u w:val="single"/>
        </w:rPr>
        <w:t>Shrove Tuesday – Mar 4</w:t>
      </w:r>
    </w:p>
    <w:p w14:paraId="2E7E3462" w14:textId="584D5921" w:rsidR="00B0223C" w:rsidRDefault="00BA3667" w:rsidP="005947B3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Shauntel:  Booked and set for the Holy Trinity basement, no issues she is aware of</w:t>
      </w:r>
    </w:p>
    <w:p w14:paraId="7F181A89" w14:textId="57E27D9B" w:rsidR="00FA4A66" w:rsidRDefault="00FA4A66" w:rsidP="005947B3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-Jesse is spearheading for the CSCC</w:t>
      </w:r>
    </w:p>
    <w:p w14:paraId="4BBBD28E" w14:textId="7EBE46C2" w:rsidR="00FA4A66" w:rsidRPr="00FC36F0" w:rsidRDefault="00FA4A66" w:rsidP="005947B3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Paulette:  -kept the same times a</w:t>
      </w:r>
      <w:r w:rsidR="00E8407B">
        <w:rPr>
          <w:rFonts w:ascii="Arial" w:hAnsi="Arial"/>
          <w:bCs/>
          <w:color w:val="auto"/>
          <w:sz w:val="22"/>
          <w:szCs w:val="22"/>
        </w:rPr>
        <w:t>s</w:t>
      </w:r>
      <w:r>
        <w:rPr>
          <w:rFonts w:ascii="Arial" w:hAnsi="Arial"/>
          <w:bCs/>
          <w:color w:val="auto"/>
          <w:sz w:val="22"/>
          <w:szCs w:val="22"/>
        </w:rPr>
        <w:t xml:space="preserve"> last year</w:t>
      </w:r>
    </w:p>
    <w:p w14:paraId="0F91F47D" w14:textId="77777777" w:rsidR="000743F6" w:rsidRDefault="000743F6" w:rsidP="005947B3">
      <w:pPr>
        <w:pStyle w:val="Body"/>
        <w:rPr>
          <w:rFonts w:ascii="Arial" w:hAnsi="Arial"/>
          <w:bCs/>
          <w:color w:val="auto"/>
          <w:sz w:val="22"/>
          <w:szCs w:val="22"/>
        </w:rPr>
      </w:pPr>
    </w:p>
    <w:p w14:paraId="27ED4754" w14:textId="137F3AFC" w:rsidR="000743F6" w:rsidRDefault="00321FF5" w:rsidP="000743F6">
      <w:pPr>
        <w:pStyle w:val="Body"/>
        <w:rPr>
          <w:rFonts w:ascii="Arial" w:hAnsi="Arial"/>
          <w:b/>
          <w:color w:val="auto"/>
          <w:sz w:val="22"/>
          <w:szCs w:val="22"/>
          <w:u w:val="single"/>
        </w:rPr>
      </w:pPr>
      <w:r>
        <w:rPr>
          <w:rFonts w:ascii="Arial" w:hAnsi="Arial"/>
          <w:b/>
          <w:color w:val="auto"/>
          <w:sz w:val="22"/>
          <w:szCs w:val="22"/>
          <w:u w:val="single"/>
        </w:rPr>
        <w:t>CSCC at the Book Fair</w:t>
      </w:r>
    </w:p>
    <w:p w14:paraId="55BCE47F" w14:textId="7D7D4D1C" w:rsidR="0034684B" w:rsidRDefault="007166F5" w:rsidP="00321FF5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 xml:space="preserve">Paulette:  </w:t>
      </w:r>
      <w:r w:rsidR="00E911A9">
        <w:rPr>
          <w:rFonts w:ascii="Arial" w:hAnsi="Arial"/>
          <w:bCs/>
          <w:color w:val="auto"/>
          <w:sz w:val="22"/>
          <w:szCs w:val="22"/>
        </w:rPr>
        <w:t>Volunteers need</w:t>
      </w:r>
      <w:r w:rsidR="00E8407B">
        <w:rPr>
          <w:rFonts w:ascii="Arial" w:hAnsi="Arial"/>
          <w:bCs/>
          <w:color w:val="auto"/>
          <w:sz w:val="22"/>
          <w:szCs w:val="22"/>
        </w:rPr>
        <w:t>ed</w:t>
      </w:r>
      <w:r w:rsidR="00E911A9">
        <w:rPr>
          <w:rFonts w:ascii="Arial" w:hAnsi="Arial"/>
          <w:bCs/>
          <w:color w:val="auto"/>
          <w:sz w:val="22"/>
          <w:szCs w:val="22"/>
        </w:rPr>
        <w:t xml:space="preserve"> for Mar 24-27</w:t>
      </w:r>
      <w:r>
        <w:rPr>
          <w:rFonts w:ascii="Arial" w:hAnsi="Arial"/>
          <w:bCs/>
          <w:color w:val="auto"/>
          <w:sz w:val="22"/>
          <w:szCs w:val="22"/>
        </w:rPr>
        <w:t xml:space="preserve"> (nights), which is conference week</w:t>
      </w:r>
    </w:p>
    <w:p w14:paraId="2E271432" w14:textId="54032B16" w:rsidR="007166F5" w:rsidRDefault="007166F5" w:rsidP="00321FF5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-Scholastic as per usual</w:t>
      </w:r>
      <w:r w:rsidR="003079C6">
        <w:rPr>
          <w:rFonts w:ascii="Arial" w:hAnsi="Arial"/>
          <w:bCs/>
          <w:color w:val="auto"/>
          <w:sz w:val="22"/>
          <w:szCs w:val="22"/>
        </w:rPr>
        <w:t>, English and French books</w:t>
      </w:r>
    </w:p>
    <w:p w14:paraId="03B36F75" w14:textId="77777777" w:rsidR="000743F6" w:rsidRDefault="000743F6" w:rsidP="005947B3">
      <w:pPr>
        <w:pStyle w:val="Body"/>
        <w:rPr>
          <w:rFonts w:ascii="Arial" w:hAnsi="Arial"/>
          <w:bCs/>
          <w:color w:val="auto"/>
          <w:sz w:val="22"/>
          <w:szCs w:val="22"/>
        </w:rPr>
      </w:pPr>
    </w:p>
    <w:p w14:paraId="5C06C9F8" w14:textId="120B6769" w:rsidR="000743F6" w:rsidRDefault="00321FF5" w:rsidP="000743F6">
      <w:pPr>
        <w:pStyle w:val="Body"/>
        <w:rPr>
          <w:rFonts w:ascii="Arial" w:hAnsi="Arial"/>
          <w:b/>
          <w:color w:val="auto"/>
          <w:sz w:val="22"/>
          <w:szCs w:val="22"/>
          <w:u w:val="single"/>
        </w:rPr>
      </w:pPr>
      <w:r>
        <w:rPr>
          <w:rFonts w:ascii="Arial" w:hAnsi="Arial"/>
          <w:b/>
          <w:color w:val="auto"/>
          <w:sz w:val="22"/>
          <w:szCs w:val="22"/>
          <w:u w:val="single"/>
        </w:rPr>
        <w:t>Hospitality for Conferences</w:t>
      </w:r>
    </w:p>
    <w:p w14:paraId="46270644" w14:textId="1BB9CE3B" w:rsidR="0034684B" w:rsidRPr="0034684B" w:rsidRDefault="00321FF5" w:rsidP="00321FF5">
      <w:pPr>
        <w:pStyle w:val="Body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-</w:t>
      </w:r>
      <w:r w:rsidR="00460C4B">
        <w:rPr>
          <w:rFonts w:ascii="Arial" w:hAnsi="Arial"/>
          <w:bCs/>
          <w:color w:val="auto"/>
          <w:sz w:val="22"/>
          <w:szCs w:val="22"/>
        </w:rPr>
        <w:t>CSCC will provide</w:t>
      </w:r>
      <w:r w:rsidR="00213597">
        <w:rPr>
          <w:rFonts w:ascii="Arial" w:hAnsi="Arial"/>
          <w:bCs/>
          <w:color w:val="auto"/>
          <w:sz w:val="22"/>
          <w:szCs w:val="22"/>
        </w:rPr>
        <w:t xml:space="preserve"> the usual hospitality (ie:  popcorn in the gym)</w:t>
      </w:r>
      <w:r w:rsidR="00460C4B">
        <w:rPr>
          <w:rFonts w:ascii="Arial" w:hAnsi="Arial"/>
          <w:bCs/>
          <w:color w:val="auto"/>
          <w:sz w:val="22"/>
          <w:szCs w:val="22"/>
        </w:rPr>
        <w:t xml:space="preserve"> on the 26 and 27</w:t>
      </w:r>
    </w:p>
    <w:p w14:paraId="3A39585A" w14:textId="77777777" w:rsidR="001F563E" w:rsidRDefault="001F563E" w:rsidP="0034684B">
      <w:pPr>
        <w:pStyle w:val="Body"/>
        <w:rPr>
          <w:rFonts w:ascii="Arial" w:hAnsi="Arial"/>
          <w:bCs/>
          <w:color w:val="auto"/>
          <w:sz w:val="22"/>
          <w:szCs w:val="22"/>
        </w:rPr>
      </w:pPr>
    </w:p>
    <w:p w14:paraId="75F3C90A" w14:textId="212801EA" w:rsidR="0034684B" w:rsidRDefault="00321FF5" w:rsidP="0034684B">
      <w:pPr>
        <w:pStyle w:val="Body"/>
        <w:rPr>
          <w:rFonts w:ascii="Arial" w:hAnsi="Arial"/>
          <w:b/>
          <w:color w:val="auto"/>
          <w:sz w:val="22"/>
          <w:szCs w:val="22"/>
          <w:u w:val="single"/>
        </w:rPr>
      </w:pPr>
      <w:r>
        <w:rPr>
          <w:rFonts w:ascii="Arial" w:hAnsi="Arial"/>
          <w:b/>
          <w:color w:val="auto"/>
          <w:sz w:val="22"/>
          <w:szCs w:val="22"/>
          <w:u w:val="single"/>
        </w:rPr>
        <w:t>Spring Fun Day – Mar 15 @ Amazing Adventures</w:t>
      </w:r>
    </w:p>
    <w:p w14:paraId="76426DC4" w14:textId="0C0407A3" w:rsidR="0034684B" w:rsidRPr="00C862B4" w:rsidRDefault="00321FF5" w:rsidP="000743F6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-</w:t>
      </w:r>
      <w:r w:rsidR="00460C4B">
        <w:rPr>
          <w:rFonts w:ascii="Arial" w:hAnsi="Arial"/>
          <w:bCs/>
          <w:color w:val="auto"/>
          <w:sz w:val="22"/>
          <w:szCs w:val="22"/>
        </w:rPr>
        <w:t>R</w:t>
      </w:r>
      <w:r w:rsidR="00E8407B">
        <w:rPr>
          <w:rFonts w:ascii="Arial" w:hAnsi="Arial"/>
          <w:bCs/>
          <w:color w:val="auto"/>
          <w:sz w:val="22"/>
          <w:szCs w:val="22"/>
        </w:rPr>
        <w:t>eserved the venue</w:t>
      </w:r>
      <w:r w:rsidR="00460C4B">
        <w:rPr>
          <w:rFonts w:ascii="Arial" w:hAnsi="Arial"/>
          <w:bCs/>
          <w:color w:val="auto"/>
          <w:sz w:val="22"/>
          <w:szCs w:val="22"/>
        </w:rPr>
        <w:t xml:space="preserve"> via an online platform (</w:t>
      </w:r>
      <w:proofErr w:type="spellStart"/>
      <w:r w:rsidR="00460C4B">
        <w:rPr>
          <w:rFonts w:ascii="Arial" w:hAnsi="Arial"/>
          <w:bCs/>
          <w:color w:val="auto"/>
          <w:sz w:val="22"/>
          <w:szCs w:val="22"/>
        </w:rPr>
        <w:t>Zeffy</w:t>
      </w:r>
      <w:proofErr w:type="spellEnd"/>
      <w:r w:rsidR="00460C4B">
        <w:rPr>
          <w:rFonts w:ascii="Arial" w:hAnsi="Arial"/>
          <w:bCs/>
          <w:color w:val="auto"/>
          <w:sz w:val="22"/>
          <w:szCs w:val="22"/>
        </w:rPr>
        <w:t>?)</w:t>
      </w:r>
    </w:p>
    <w:p w14:paraId="670F4C58" w14:textId="77777777" w:rsidR="00FC36F0" w:rsidRDefault="00FC36F0" w:rsidP="0049115C">
      <w:pPr>
        <w:pStyle w:val="Body"/>
        <w:rPr>
          <w:rFonts w:ascii="Arial" w:hAnsi="Arial"/>
          <w:bCs/>
          <w:color w:val="auto"/>
          <w:sz w:val="22"/>
          <w:szCs w:val="22"/>
        </w:rPr>
      </w:pPr>
    </w:p>
    <w:p w14:paraId="50F0BA0A" w14:textId="2E750C1B" w:rsidR="00FC36F0" w:rsidRDefault="00FC36F0" w:rsidP="0049115C">
      <w:pPr>
        <w:pStyle w:val="Body"/>
        <w:rPr>
          <w:rFonts w:ascii="Arial" w:hAnsi="Arial"/>
          <w:b/>
          <w:color w:val="auto"/>
          <w:sz w:val="22"/>
          <w:szCs w:val="22"/>
          <w:u w:val="single"/>
        </w:rPr>
      </w:pPr>
      <w:r>
        <w:rPr>
          <w:rFonts w:ascii="Arial" w:hAnsi="Arial"/>
          <w:b/>
          <w:color w:val="auto"/>
          <w:sz w:val="22"/>
          <w:szCs w:val="22"/>
          <w:u w:val="single"/>
        </w:rPr>
        <w:t>Possible Pur</w:t>
      </w:r>
      <w:r w:rsidR="00C702EB">
        <w:rPr>
          <w:rFonts w:ascii="Arial" w:hAnsi="Arial"/>
          <w:b/>
          <w:color w:val="auto"/>
          <w:sz w:val="22"/>
          <w:szCs w:val="22"/>
          <w:u w:val="single"/>
        </w:rPr>
        <w:t>dy’s Chocolate Fundraiser</w:t>
      </w:r>
    </w:p>
    <w:p w14:paraId="3E1DE4F4" w14:textId="27469AC7" w:rsidR="00FC36F0" w:rsidRDefault="005E1968" w:rsidP="0049115C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 xml:space="preserve">Kathe:  </w:t>
      </w:r>
      <w:r w:rsidR="00FC36F0">
        <w:rPr>
          <w:rFonts w:ascii="Arial" w:hAnsi="Arial"/>
          <w:bCs/>
          <w:color w:val="auto"/>
          <w:sz w:val="22"/>
          <w:szCs w:val="22"/>
        </w:rPr>
        <w:t xml:space="preserve">-Operates just like the Mom’s Pantry fundraiser, </w:t>
      </w:r>
      <w:r w:rsidR="00C702EB">
        <w:rPr>
          <w:rFonts w:ascii="Arial" w:hAnsi="Arial"/>
          <w:bCs/>
          <w:color w:val="auto"/>
          <w:sz w:val="22"/>
          <w:szCs w:val="22"/>
        </w:rPr>
        <w:t>including how purchases are delivered</w:t>
      </w:r>
      <w:r w:rsidR="00E8407B">
        <w:rPr>
          <w:rFonts w:ascii="Arial" w:hAnsi="Arial"/>
          <w:bCs/>
          <w:color w:val="auto"/>
          <w:sz w:val="22"/>
          <w:szCs w:val="22"/>
        </w:rPr>
        <w:t xml:space="preserve"> </w:t>
      </w:r>
      <w:r w:rsidR="00C702EB">
        <w:rPr>
          <w:rFonts w:ascii="Arial" w:hAnsi="Arial"/>
          <w:bCs/>
          <w:color w:val="auto"/>
          <w:sz w:val="22"/>
          <w:szCs w:val="22"/>
        </w:rPr>
        <w:t xml:space="preserve">in bulk, we </w:t>
      </w:r>
      <w:proofErr w:type="gramStart"/>
      <w:r w:rsidR="00C702EB">
        <w:rPr>
          <w:rFonts w:ascii="Arial" w:hAnsi="Arial"/>
          <w:bCs/>
          <w:color w:val="auto"/>
          <w:sz w:val="22"/>
          <w:szCs w:val="22"/>
        </w:rPr>
        <w:t>have to</w:t>
      </w:r>
      <w:proofErr w:type="gramEnd"/>
      <w:r w:rsidR="00C702EB">
        <w:rPr>
          <w:rFonts w:ascii="Arial" w:hAnsi="Arial"/>
          <w:bCs/>
          <w:color w:val="auto"/>
          <w:sz w:val="22"/>
          <w:szCs w:val="22"/>
        </w:rPr>
        <w:t xml:space="preserve"> distribute</w:t>
      </w:r>
      <w:r w:rsidR="00E8407B">
        <w:rPr>
          <w:rFonts w:ascii="Arial" w:hAnsi="Arial"/>
          <w:bCs/>
          <w:color w:val="auto"/>
          <w:sz w:val="22"/>
          <w:szCs w:val="22"/>
        </w:rPr>
        <w:t xml:space="preserve"> them afterwards</w:t>
      </w:r>
    </w:p>
    <w:p w14:paraId="539BAB8B" w14:textId="2935E74E" w:rsidR="00561CDC" w:rsidRDefault="005E1968" w:rsidP="0034684B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 xml:space="preserve">-no target price we </w:t>
      </w:r>
      <w:r w:rsidR="00E8407B">
        <w:rPr>
          <w:rFonts w:ascii="Arial" w:hAnsi="Arial"/>
          <w:bCs/>
          <w:color w:val="auto"/>
          <w:sz w:val="22"/>
          <w:szCs w:val="22"/>
        </w:rPr>
        <w:t>must</w:t>
      </w:r>
      <w:r>
        <w:rPr>
          <w:rFonts w:ascii="Arial" w:hAnsi="Arial"/>
          <w:bCs/>
          <w:color w:val="auto"/>
          <w:sz w:val="22"/>
          <w:szCs w:val="22"/>
        </w:rPr>
        <w:t xml:space="preserve"> reach that she is aware of</w:t>
      </w:r>
      <w:r w:rsidR="00561CDC">
        <w:rPr>
          <w:rFonts w:ascii="Arial" w:hAnsi="Arial"/>
          <w:bCs/>
          <w:color w:val="auto"/>
          <w:sz w:val="22"/>
          <w:szCs w:val="22"/>
        </w:rPr>
        <w:t xml:space="preserve">, 25% fundraising </w:t>
      </w:r>
      <w:r w:rsidR="00BE482F">
        <w:rPr>
          <w:rFonts w:ascii="Arial" w:hAnsi="Arial"/>
          <w:bCs/>
          <w:color w:val="auto"/>
          <w:sz w:val="22"/>
          <w:szCs w:val="22"/>
        </w:rPr>
        <w:t>profit</w:t>
      </w:r>
      <w:r w:rsidR="00DC6638">
        <w:rPr>
          <w:rFonts w:ascii="Arial" w:hAnsi="Arial"/>
          <w:bCs/>
          <w:color w:val="auto"/>
          <w:sz w:val="22"/>
          <w:szCs w:val="22"/>
        </w:rPr>
        <w:t>, will advise the Executive if any downsides to be aware of are discovered</w:t>
      </w:r>
    </w:p>
    <w:p w14:paraId="753496BD" w14:textId="788B6296" w:rsidR="00E756D0" w:rsidRDefault="00E756D0" w:rsidP="0034684B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-if we proceed, info will be forwarded to Paulette for distribution in the usual channels (</w:t>
      </w:r>
      <w:proofErr w:type="spellStart"/>
      <w:r>
        <w:rPr>
          <w:rFonts w:ascii="Arial" w:hAnsi="Arial"/>
          <w:bCs/>
          <w:color w:val="auto"/>
          <w:sz w:val="22"/>
          <w:szCs w:val="22"/>
        </w:rPr>
        <w:t>ie</w:t>
      </w:r>
      <w:proofErr w:type="spellEnd"/>
      <w:r>
        <w:rPr>
          <w:rFonts w:ascii="Arial" w:hAnsi="Arial"/>
          <w:bCs/>
          <w:color w:val="auto"/>
          <w:sz w:val="22"/>
          <w:szCs w:val="22"/>
        </w:rPr>
        <w:t>:  Edsby)</w:t>
      </w:r>
    </w:p>
    <w:p w14:paraId="4E37232B" w14:textId="593DEA8B" w:rsidR="00943798" w:rsidRDefault="00943798" w:rsidP="0034684B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-</w:t>
      </w:r>
      <w:r w:rsidR="00555498">
        <w:rPr>
          <w:rFonts w:ascii="Arial" w:hAnsi="Arial"/>
          <w:bCs/>
          <w:color w:val="auto"/>
          <w:sz w:val="22"/>
          <w:szCs w:val="22"/>
        </w:rPr>
        <w:t xml:space="preserve">planning to </w:t>
      </w:r>
      <w:r>
        <w:rPr>
          <w:rFonts w:ascii="Arial" w:hAnsi="Arial"/>
          <w:bCs/>
          <w:color w:val="auto"/>
          <w:sz w:val="22"/>
          <w:szCs w:val="22"/>
        </w:rPr>
        <w:t>print small (1/4 page) B&amp;W ads to send home in children’</w:t>
      </w:r>
      <w:r w:rsidR="00E8407B">
        <w:rPr>
          <w:rFonts w:ascii="Arial" w:hAnsi="Arial"/>
          <w:bCs/>
          <w:color w:val="auto"/>
          <w:sz w:val="22"/>
          <w:szCs w:val="22"/>
        </w:rPr>
        <w:t>s</w:t>
      </w:r>
      <w:r>
        <w:rPr>
          <w:rFonts w:ascii="Arial" w:hAnsi="Arial"/>
          <w:bCs/>
          <w:color w:val="auto"/>
          <w:sz w:val="22"/>
          <w:szCs w:val="22"/>
        </w:rPr>
        <w:t xml:space="preserve"> agendas</w:t>
      </w:r>
    </w:p>
    <w:p w14:paraId="10243A75" w14:textId="1D86E7B2" w:rsidR="00647BBA" w:rsidRDefault="00647BBA" w:rsidP="0034684B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-she is wi</w:t>
      </w:r>
      <w:r w:rsidR="00812821">
        <w:rPr>
          <w:rFonts w:ascii="Arial" w:hAnsi="Arial"/>
          <w:bCs/>
          <w:color w:val="auto"/>
          <w:sz w:val="22"/>
          <w:szCs w:val="22"/>
        </w:rPr>
        <w:t>lling to take the initiative on this one</w:t>
      </w:r>
    </w:p>
    <w:p w14:paraId="59099A1F" w14:textId="3845DBAE" w:rsidR="00787D90" w:rsidRDefault="00787D90" w:rsidP="0034684B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-deadline for orders is the Friday before Good Friday</w:t>
      </w:r>
    </w:p>
    <w:p w14:paraId="5AA567E4" w14:textId="2DBD1FD0" w:rsidR="00BE482F" w:rsidRDefault="00BE482F" w:rsidP="0034684B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Shauntel:  -DQ cakes are an option, 40% profit</w:t>
      </w:r>
    </w:p>
    <w:p w14:paraId="3092390B" w14:textId="77777777" w:rsidR="00321FF5" w:rsidRDefault="00321FF5" w:rsidP="0034684B">
      <w:pPr>
        <w:pStyle w:val="Body"/>
        <w:rPr>
          <w:rFonts w:ascii="Arial" w:hAnsi="Arial"/>
          <w:bCs/>
          <w:color w:val="auto"/>
          <w:sz w:val="22"/>
          <w:szCs w:val="22"/>
        </w:rPr>
      </w:pPr>
    </w:p>
    <w:p w14:paraId="30B3AF82" w14:textId="77777777" w:rsidR="00321FF5" w:rsidRDefault="00321FF5" w:rsidP="0034684B">
      <w:pPr>
        <w:pStyle w:val="Body"/>
        <w:rPr>
          <w:rFonts w:ascii="Arial" w:hAnsi="Arial"/>
          <w:bCs/>
          <w:color w:val="auto"/>
          <w:sz w:val="22"/>
          <w:szCs w:val="22"/>
        </w:rPr>
      </w:pPr>
    </w:p>
    <w:p w14:paraId="349D54EC" w14:textId="77777777" w:rsidR="00321FF5" w:rsidRDefault="00321FF5" w:rsidP="0034684B">
      <w:pPr>
        <w:pStyle w:val="Body"/>
        <w:rPr>
          <w:rFonts w:ascii="Arial" w:hAnsi="Arial"/>
          <w:bCs/>
          <w:color w:val="auto"/>
          <w:sz w:val="22"/>
          <w:szCs w:val="22"/>
        </w:rPr>
      </w:pPr>
    </w:p>
    <w:p w14:paraId="46E5C1DE" w14:textId="77777777" w:rsidR="00321FF5" w:rsidRDefault="00321FF5" w:rsidP="0034684B">
      <w:pPr>
        <w:pStyle w:val="Body"/>
        <w:rPr>
          <w:rFonts w:ascii="Arial" w:hAnsi="Arial"/>
          <w:bCs/>
          <w:color w:val="auto"/>
          <w:sz w:val="22"/>
          <w:szCs w:val="22"/>
        </w:rPr>
      </w:pPr>
    </w:p>
    <w:p w14:paraId="1B3EC735" w14:textId="77777777" w:rsidR="00321FF5" w:rsidRDefault="00321FF5" w:rsidP="0034684B">
      <w:pPr>
        <w:pStyle w:val="Body"/>
        <w:rPr>
          <w:rFonts w:ascii="Arial" w:hAnsi="Arial"/>
          <w:bCs/>
          <w:color w:val="auto"/>
          <w:sz w:val="22"/>
          <w:szCs w:val="22"/>
        </w:rPr>
      </w:pPr>
    </w:p>
    <w:p w14:paraId="59413437" w14:textId="3A66D7D5" w:rsidR="0034684B" w:rsidRDefault="0034684B" w:rsidP="0034684B">
      <w:pPr>
        <w:pStyle w:val="Body"/>
        <w:rPr>
          <w:rFonts w:ascii="Arial" w:hAnsi="Arial"/>
          <w:b/>
          <w:color w:val="auto"/>
          <w:sz w:val="22"/>
          <w:szCs w:val="22"/>
          <w:u w:val="single"/>
        </w:rPr>
      </w:pPr>
      <w:r>
        <w:rPr>
          <w:rFonts w:ascii="Arial" w:hAnsi="Arial"/>
          <w:b/>
          <w:color w:val="auto"/>
          <w:sz w:val="22"/>
          <w:szCs w:val="22"/>
          <w:u w:val="single"/>
        </w:rPr>
        <w:t>Roundtable</w:t>
      </w:r>
    </w:p>
    <w:p w14:paraId="26FB15A1" w14:textId="3836CB20" w:rsidR="001F563E" w:rsidRDefault="00C862B4" w:rsidP="00321FF5">
      <w:pPr>
        <w:pStyle w:val="Body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-No items</w:t>
      </w:r>
    </w:p>
    <w:p w14:paraId="166BB82B" w14:textId="77777777" w:rsidR="001F563E" w:rsidRDefault="001F563E" w:rsidP="00406FC5">
      <w:pPr>
        <w:pStyle w:val="Body"/>
        <w:ind w:left="360"/>
        <w:rPr>
          <w:rFonts w:ascii="Arial" w:hAnsi="Arial"/>
          <w:bCs/>
          <w:color w:val="auto"/>
          <w:sz w:val="22"/>
          <w:szCs w:val="22"/>
        </w:rPr>
      </w:pPr>
    </w:p>
    <w:p w14:paraId="341F0089" w14:textId="77777777" w:rsidR="001F563E" w:rsidRPr="00406FC5" w:rsidRDefault="001F563E" w:rsidP="00406FC5">
      <w:pPr>
        <w:pStyle w:val="Body"/>
        <w:ind w:left="360"/>
        <w:rPr>
          <w:rFonts w:ascii="Arial" w:hAnsi="Arial"/>
          <w:bCs/>
          <w:color w:val="auto"/>
          <w:sz w:val="22"/>
          <w:szCs w:val="22"/>
        </w:rPr>
      </w:pPr>
    </w:p>
    <w:p w14:paraId="03B91BFB" w14:textId="338906D4" w:rsidR="007453CF" w:rsidRPr="009404D3" w:rsidRDefault="0040146B" w:rsidP="00555498">
      <w:pPr>
        <w:pStyle w:val="Body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 xml:space="preserve">Meeting </w:t>
      </w:r>
      <w:r w:rsidR="00C2389B">
        <w:rPr>
          <w:rFonts w:ascii="Arial" w:eastAsia="Arial" w:hAnsi="Arial" w:cs="Arial"/>
          <w:color w:val="auto"/>
          <w:sz w:val="22"/>
          <w:szCs w:val="22"/>
        </w:rPr>
        <w:t>Adjo</w:t>
      </w:r>
      <w:r w:rsidR="0073535F">
        <w:rPr>
          <w:rFonts w:ascii="Arial" w:eastAsia="Arial" w:hAnsi="Arial" w:cs="Arial"/>
          <w:color w:val="auto"/>
          <w:sz w:val="22"/>
          <w:szCs w:val="22"/>
        </w:rPr>
        <w:t>u</w:t>
      </w:r>
      <w:r w:rsidR="00C2389B">
        <w:rPr>
          <w:rFonts w:ascii="Arial" w:eastAsia="Arial" w:hAnsi="Arial" w:cs="Arial"/>
          <w:color w:val="auto"/>
          <w:sz w:val="22"/>
          <w:szCs w:val="22"/>
        </w:rPr>
        <w:t>rn</w:t>
      </w:r>
      <w:r>
        <w:rPr>
          <w:rFonts w:ascii="Arial" w:eastAsia="Arial" w:hAnsi="Arial" w:cs="Arial"/>
          <w:color w:val="auto"/>
          <w:sz w:val="22"/>
          <w:szCs w:val="22"/>
        </w:rPr>
        <w:t>ed</w:t>
      </w:r>
      <w:r w:rsidR="00C2389B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C862B4">
        <w:rPr>
          <w:rFonts w:ascii="Arial" w:eastAsia="Arial" w:hAnsi="Arial" w:cs="Arial"/>
          <w:color w:val="auto"/>
          <w:sz w:val="22"/>
          <w:szCs w:val="22"/>
        </w:rPr>
        <w:t>7:</w:t>
      </w:r>
      <w:r w:rsidR="00182EBA">
        <w:rPr>
          <w:rFonts w:ascii="Arial" w:eastAsia="Arial" w:hAnsi="Arial" w:cs="Arial"/>
          <w:color w:val="auto"/>
          <w:sz w:val="22"/>
          <w:szCs w:val="22"/>
        </w:rPr>
        <w:t>28</w:t>
      </w:r>
      <w:r w:rsidR="009404D3" w:rsidRPr="009404D3">
        <w:rPr>
          <w:rFonts w:ascii="Arial" w:eastAsia="Arial" w:hAnsi="Arial" w:cs="Arial"/>
          <w:color w:val="auto"/>
          <w:sz w:val="22"/>
          <w:szCs w:val="22"/>
        </w:rPr>
        <w:t xml:space="preserve"> PM</w:t>
      </w:r>
    </w:p>
    <w:p w14:paraId="75DB0AFC" w14:textId="72E64F8F" w:rsidR="00932674" w:rsidRPr="00BD20E1" w:rsidRDefault="00932674" w:rsidP="00555498">
      <w:pPr>
        <w:pStyle w:val="Body"/>
        <w:rPr>
          <w:rFonts w:ascii="Arial" w:eastAsia="Arial" w:hAnsi="Arial" w:cs="Arial"/>
          <w:color w:val="auto"/>
          <w:sz w:val="22"/>
          <w:szCs w:val="22"/>
        </w:rPr>
      </w:pPr>
    </w:p>
    <w:p w14:paraId="6F732A26" w14:textId="21F515B2" w:rsidR="007453CF" w:rsidRPr="00BD20E1" w:rsidRDefault="007172A2" w:rsidP="00555498">
      <w:pPr>
        <w:pStyle w:val="Body"/>
        <w:rPr>
          <w:rFonts w:ascii="Arial" w:eastAsia="Arial" w:hAnsi="Arial" w:cs="Arial"/>
          <w:b/>
          <w:color w:val="auto"/>
          <w:sz w:val="22"/>
          <w:szCs w:val="22"/>
        </w:rPr>
      </w:pPr>
      <w:r w:rsidRPr="00BD20E1">
        <w:rPr>
          <w:rFonts w:ascii="Arial" w:hAnsi="Arial"/>
          <w:b/>
          <w:color w:val="auto"/>
          <w:sz w:val="22"/>
          <w:szCs w:val="22"/>
        </w:rPr>
        <w:t xml:space="preserve">Next meeting </w:t>
      </w:r>
      <w:r w:rsidR="000D643D" w:rsidRPr="00BD20E1">
        <w:rPr>
          <w:rFonts w:ascii="Arial" w:hAnsi="Arial"/>
          <w:b/>
          <w:color w:val="auto"/>
          <w:sz w:val="22"/>
          <w:szCs w:val="22"/>
        </w:rPr>
        <w:t>is</w:t>
      </w:r>
      <w:r w:rsidR="0073535F">
        <w:rPr>
          <w:rFonts w:ascii="Arial" w:hAnsi="Arial"/>
          <w:b/>
          <w:color w:val="auto"/>
          <w:sz w:val="22"/>
          <w:szCs w:val="22"/>
        </w:rPr>
        <w:t xml:space="preserve"> </w:t>
      </w:r>
      <w:r w:rsidR="00321FF5">
        <w:rPr>
          <w:rFonts w:ascii="Arial" w:hAnsi="Arial"/>
          <w:b/>
          <w:color w:val="auto"/>
          <w:sz w:val="22"/>
          <w:szCs w:val="22"/>
        </w:rPr>
        <w:t>Mar 11</w:t>
      </w:r>
      <w:r w:rsidR="00D90009">
        <w:rPr>
          <w:rFonts w:ascii="Arial" w:hAnsi="Arial"/>
          <w:b/>
          <w:color w:val="auto"/>
          <w:sz w:val="22"/>
          <w:szCs w:val="22"/>
        </w:rPr>
        <w:t xml:space="preserve">, </w:t>
      </w:r>
      <w:r w:rsidR="002165FC">
        <w:rPr>
          <w:rFonts w:ascii="Arial" w:hAnsi="Arial"/>
          <w:b/>
          <w:color w:val="auto"/>
          <w:sz w:val="22"/>
          <w:szCs w:val="22"/>
        </w:rPr>
        <w:t>202</w:t>
      </w:r>
      <w:r w:rsidR="00321FF5">
        <w:rPr>
          <w:rFonts w:ascii="Arial" w:hAnsi="Arial"/>
          <w:b/>
          <w:color w:val="auto"/>
          <w:sz w:val="22"/>
          <w:szCs w:val="22"/>
        </w:rPr>
        <w:t>5</w:t>
      </w:r>
      <w:r w:rsidR="00932674">
        <w:rPr>
          <w:rFonts w:ascii="Arial" w:hAnsi="Arial"/>
          <w:b/>
          <w:color w:val="auto"/>
          <w:sz w:val="22"/>
          <w:szCs w:val="22"/>
        </w:rPr>
        <w:t xml:space="preserve"> </w:t>
      </w:r>
    </w:p>
    <w:p w14:paraId="3024D5F6" w14:textId="77777777" w:rsidR="007453CF" w:rsidRDefault="007453CF" w:rsidP="00555498">
      <w:pPr>
        <w:pStyle w:val="Body"/>
        <w:rPr>
          <w:b/>
          <w:color w:val="auto"/>
        </w:rPr>
      </w:pPr>
    </w:p>
    <w:p w14:paraId="52696121" w14:textId="77777777" w:rsidR="00555498" w:rsidRDefault="00555498" w:rsidP="00555498">
      <w:pPr>
        <w:pStyle w:val="Body"/>
        <w:rPr>
          <w:b/>
          <w:color w:val="auto"/>
        </w:rPr>
      </w:pPr>
    </w:p>
    <w:p w14:paraId="4932E036" w14:textId="7EC76A56" w:rsidR="00555498" w:rsidRDefault="00555498" w:rsidP="00555498">
      <w:pPr>
        <w:pStyle w:val="Body"/>
        <w:rPr>
          <w:rFonts w:ascii="Arial" w:hAnsi="Arial"/>
          <w:b/>
          <w:color w:val="auto"/>
          <w:sz w:val="22"/>
          <w:szCs w:val="22"/>
          <w:u w:val="single"/>
        </w:rPr>
      </w:pPr>
      <w:r>
        <w:rPr>
          <w:rFonts w:ascii="Arial" w:hAnsi="Arial"/>
          <w:b/>
          <w:color w:val="auto"/>
          <w:sz w:val="22"/>
          <w:szCs w:val="22"/>
          <w:u w:val="single"/>
        </w:rPr>
        <w:t>Revision History</w:t>
      </w:r>
    </w:p>
    <w:p w14:paraId="21D57D26" w14:textId="77777777" w:rsidR="00555498" w:rsidRDefault="00555498" w:rsidP="00555498">
      <w:pPr>
        <w:pStyle w:val="Body"/>
        <w:rPr>
          <w:rFonts w:ascii="Arial" w:hAnsi="Arial"/>
          <w:b/>
          <w:color w:val="auto"/>
          <w:sz w:val="22"/>
          <w:szCs w:val="22"/>
          <w:u w:val="single"/>
        </w:rPr>
      </w:pPr>
    </w:p>
    <w:p w14:paraId="21CE16BA" w14:textId="77777777" w:rsidR="00555498" w:rsidRDefault="00555498" w:rsidP="00555498">
      <w:pPr>
        <w:pStyle w:val="Body"/>
        <w:rPr>
          <w:rFonts w:ascii="Arial" w:hAnsi="Arial"/>
          <w:b/>
          <w:color w:val="auto"/>
          <w:sz w:val="22"/>
          <w:szCs w:val="22"/>
          <w:u w:val="single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335"/>
        <w:gridCol w:w="7380"/>
      </w:tblGrid>
      <w:tr w:rsidR="00555498" w14:paraId="2E371237" w14:textId="77777777" w:rsidTr="00555498">
        <w:trPr>
          <w:trHeight w:val="300"/>
        </w:trPr>
        <w:tc>
          <w:tcPr>
            <w:tcW w:w="2335" w:type="dxa"/>
          </w:tcPr>
          <w:p w14:paraId="2B065B74" w14:textId="7D246D50" w:rsidR="00555498" w:rsidRPr="00555498" w:rsidRDefault="00555498" w:rsidP="009E52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55498">
              <w:rPr>
                <w:rFonts w:ascii="Arial" w:hAnsi="Arial" w:cs="Arial"/>
                <w:b/>
                <w:color w:val="auto"/>
                <w:sz w:val="22"/>
                <w:szCs w:val="22"/>
              </w:rPr>
              <w:t>Date</w:t>
            </w:r>
          </w:p>
        </w:tc>
        <w:tc>
          <w:tcPr>
            <w:tcW w:w="7380" w:type="dxa"/>
          </w:tcPr>
          <w:p w14:paraId="2DEF4CDB" w14:textId="1A208686" w:rsidR="00555498" w:rsidRPr="00555498" w:rsidRDefault="00555498" w:rsidP="009E52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55498">
              <w:rPr>
                <w:rFonts w:ascii="Arial" w:hAnsi="Arial" w:cs="Arial"/>
                <w:b/>
                <w:color w:val="auto"/>
                <w:sz w:val="22"/>
                <w:szCs w:val="22"/>
              </w:rPr>
              <w:t>Notes</w:t>
            </w:r>
          </w:p>
        </w:tc>
      </w:tr>
      <w:tr w:rsidR="00555498" w:rsidRPr="00555498" w14:paraId="128B0EB2" w14:textId="77777777" w:rsidTr="00555498">
        <w:tc>
          <w:tcPr>
            <w:tcW w:w="2335" w:type="dxa"/>
          </w:tcPr>
          <w:p w14:paraId="11C29F93" w14:textId="2044612D" w:rsidR="00555498" w:rsidRPr="00555498" w:rsidRDefault="00555498" w:rsidP="009E52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55498">
              <w:rPr>
                <w:rFonts w:ascii="Arial" w:hAnsi="Arial" w:cs="Arial"/>
                <w:bCs/>
                <w:color w:val="auto"/>
                <w:sz w:val="20"/>
                <w:szCs w:val="20"/>
              </w:rPr>
              <w:t>Feb 10, 202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7380" w:type="dxa"/>
          </w:tcPr>
          <w:p w14:paraId="72708AD7" w14:textId="64949E01" w:rsidR="00555498" w:rsidRPr="00555498" w:rsidRDefault="00555498" w:rsidP="009E52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Tentative version with placeholders</w:t>
            </w:r>
          </w:p>
        </w:tc>
      </w:tr>
      <w:tr w:rsidR="00555498" w:rsidRPr="00555498" w14:paraId="24A4B542" w14:textId="77777777" w:rsidTr="00555498">
        <w:tc>
          <w:tcPr>
            <w:tcW w:w="2335" w:type="dxa"/>
          </w:tcPr>
          <w:p w14:paraId="7BBF8BF1" w14:textId="1D8D30D7" w:rsidR="00555498" w:rsidRPr="00555498" w:rsidRDefault="00555498" w:rsidP="009E52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Feb 11, 2025</w:t>
            </w:r>
          </w:p>
        </w:tc>
        <w:tc>
          <w:tcPr>
            <w:tcW w:w="7380" w:type="dxa"/>
          </w:tcPr>
          <w:p w14:paraId="7E688F1D" w14:textId="4CA7D922" w:rsidR="00555498" w:rsidRPr="00555498" w:rsidRDefault="00555498" w:rsidP="009E52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55498">
              <w:rPr>
                <w:rFonts w:ascii="Arial" w:hAnsi="Arial" w:cs="Arial"/>
                <w:bCs/>
                <w:color w:val="auto"/>
                <w:sz w:val="20"/>
                <w:szCs w:val="20"/>
              </w:rPr>
              <w:t>Notes captured at meeting</w:t>
            </w:r>
          </w:p>
        </w:tc>
      </w:tr>
      <w:tr w:rsidR="00555498" w:rsidRPr="00555498" w14:paraId="0DF2A543" w14:textId="77777777" w:rsidTr="00555498">
        <w:tc>
          <w:tcPr>
            <w:tcW w:w="2335" w:type="dxa"/>
          </w:tcPr>
          <w:p w14:paraId="5DCA583A" w14:textId="4FC74F45" w:rsidR="00555498" w:rsidRPr="00555498" w:rsidRDefault="00555498" w:rsidP="009E52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Feb 13, 2025</w:t>
            </w:r>
          </w:p>
        </w:tc>
        <w:tc>
          <w:tcPr>
            <w:tcW w:w="7380" w:type="dxa"/>
          </w:tcPr>
          <w:p w14:paraId="36A78C34" w14:textId="0761DB86" w:rsidR="00555498" w:rsidRPr="00555498" w:rsidRDefault="00555498" w:rsidP="009E52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Revisions noted by </w:t>
            </w:r>
            <w:r w:rsidR="006A6838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Salina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completed</w:t>
            </w:r>
          </w:p>
        </w:tc>
      </w:tr>
      <w:tr w:rsidR="00555498" w:rsidRPr="00555498" w14:paraId="5CBA65FE" w14:textId="77777777" w:rsidTr="00555498">
        <w:tc>
          <w:tcPr>
            <w:tcW w:w="2335" w:type="dxa"/>
          </w:tcPr>
          <w:p w14:paraId="7D6699CF" w14:textId="77777777" w:rsidR="00555498" w:rsidRDefault="00555498" w:rsidP="009E52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380" w:type="dxa"/>
          </w:tcPr>
          <w:p w14:paraId="64278F89" w14:textId="77777777" w:rsidR="00555498" w:rsidRPr="00555498" w:rsidRDefault="00555498" w:rsidP="009E52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</w:tbl>
    <w:p w14:paraId="737331F4" w14:textId="393F94C3" w:rsidR="00555498" w:rsidRPr="00555498" w:rsidRDefault="00555498" w:rsidP="009E52EE">
      <w:pPr>
        <w:pStyle w:val="Body"/>
        <w:rPr>
          <w:rFonts w:ascii="Arial" w:hAnsi="Arial" w:cs="Arial"/>
          <w:b/>
          <w:color w:val="auto"/>
          <w:sz w:val="22"/>
          <w:szCs w:val="22"/>
        </w:rPr>
      </w:pPr>
    </w:p>
    <w:sectPr w:rsidR="00555498" w:rsidRPr="00555498">
      <w:headerReference w:type="default" r:id="rId8"/>
      <w:footerReference w:type="default" r:id="rId9"/>
      <w:pgSz w:w="12240" w:h="15840"/>
      <w:pgMar w:top="1247" w:right="1440" w:bottom="1247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49CB9" w14:textId="77777777" w:rsidR="003C5E02" w:rsidRDefault="003C5E02">
      <w:r>
        <w:separator/>
      </w:r>
    </w:p>
  </w:endnote>
  <w:endnote w:type="continuationSeparator" w:id="0">
    <w:p w14:paraId="190E6622" w14:textId="77777777" w:rsidR="003C5E02" w:rsidRDefault="003C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5D8D0" w14:textId="536CABB3" w:rsidR="007453CF" w:rsidRDefault="007172A2">
    <w:pPr>
      <w:pStyle w:val="Body"/>
      <w:jc w:val="center"/>
    </w:pPr>
    <w:r>
      <w:rPr>
        <w:rFonts w:ascii="Lucida Calligraphy" w:eastAsia="Lucida Calligraphy" w:hAnsi="Lucida Calligraphy" w:cs="Lucida Calligraphy"/>
        <w:b/>
        <w:bCs/>
        <w:color w:val="000080"/>
        <w:u w:color="000080"/>
      </w:rPr>
      <w:t>“Jesus is Our Hope”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75F50" w14:textId="77777777" w:rsidR="003C5E02" w:rsidRDefault="003C5E02">
      <w:r>
        <w:separator/>
      </w:r>
    </w:p>
  </w:footnote>
  <w:footnote w:type="continuationSeparator" w:id="0">
    <w:p w14:paraId="5F7392C2" w14:textId="77777777" w:rsidR="003C5E02" w:rsidRDefault="003C5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2A9C" w14:textId="77777777" w:rsidR="007453CF" w:rsidRDefault="007172A2">
    <w:pPr>
      <w:pStyle w:val="Body"/>
      <w:tabs>
        <w:tab w:val="right" w:pos="9340"/>
      </w:tabs>
      <w:rPr>
        <w:rFonts w:ascii="Century Gothic" w:eastAsia="Century Gothic" w:hAnsi="Century Gothic" w:cs="Century Gothic"/>
        <w:b/>
        <w:bCs/>
        <w:i/>
        <w:iCs/>
        <w:color w:val="000080"/>
        <w:sz w:val="36"/>
        <w:szCs w:val="36"/>
        <w:u w:color="000080"/>
      </w:rPr>
    </w:pPr>
    <w:r>
      <w:rPr>
        <w:noProof/>
        <w:lang w:eastAsia="en-US"/>
      </w:rPr>
      <w:drawing>
        <wp:anchor distT="152400" distB="152400" distL="152400" distR="152400" simplePos="0" relativeHeight="251658240" behindDoc="1" locked="0" layoutInCell="1" allowOverlap="1" wp14:anchorId="7008CDBB" wp14:editId="1CC961C4">
          <wp:simplePos x="0" y="0"/>
          <wp:positionH relativeFrom="page">
            <wp:posOffset>6045403</wp:posOffset>
          </wp:positionH>
          <wp:positionV relativeFrom="page">
            <wp:posOffset>441959</wp:posOffset>
          </wp:positionV>
          <wp:extent cx="812597" cy="846456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titled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2597" cy="846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i/>
        <w:iCs/>
        <w:color w:val="000080"/>
        <w:sz w:val="36"/>
        <w:szCs w:val="36"/>
        <w:u w:color="000080"/>
      </w:rPr>
      <w:t>É</w:t>
    </w:r>
    <w:r>
      <w:rPr>
        <w:rFonts w:ascii="Century Gothic" w:hAnsi="Century Gothic"/>
        <w:b/>
        <w:bCs/>
        <w:i/>
        <w:iCs/>
        <w:color w:val="000080"/>
        <w:sz w:val="36"/>
        <w:szCs w:val="36"/>
        <w:u w:color="000080"/>
        <w:lang w:val="it-IT"/>
      </w:rPr>
      <w:t>cole St. Mary</w:t>
    </w:r>
  </w:p>
  <w:p w14:paraId="5EE27325" w14:textId="77777777" w:rsidR="007453CF" w:rsidRDefault="007172A2">
    <w:pPr>
      <w:pStyle w:val="Body"/>
      <w:tabs>
        <w:tab w:val="right" w:pos="9340"/>
      </w:tabs>
      <w:rPr>
        <w:rFonts w:ascii="Baskerville Old Face" w:eastAsia="Baskerville Old Face" w:hAnsi="Baskerville Old Face" w:cs="Baskerville Old Face"/>
        <w:b/>
        <w:bCs/>
        <w:i/>
        <w:iCs/>
        <w:color w:val="000080"/>
        <w:sz w:val="36"/>
        <w:szCs w:val="36"/>
        <w:u w:color="000080"/>
      </w:rPr>
    </w:pPr>
    <w:r>
      <w:rPr>
        <w:rFonts w:ascii="Century Gothic" w:hAnsi="Century Gothic"/>
        <w:b/>
        <w:bCs/>
        <w:i/>
        <w:iCs/>
        <w:color w:val="000080"/>
        <w:sz w:val="36"/>
        <w:szCs w:val="36"/>
        <w:u w:color="000080"/>
      </w:rPr>
      <w:t>Catholic School Community Council</w:t>
    </w:r>
  </w:p>
  <w:p w14:paraId="30682F6E" w14:textId="77777777" w:rsidR="007453CF" w:rsidRDefault="007172A2">
    <w:pPr>
      <w:pStyle w:val="Body"/>
      <w:tabs>
        <w:tab w:val="right" w:pos="9340"/>
      </w:tabs>
    </w:pPr>
    <w:r>
      <w:rPr>
        <w:rFonts w:ascii="Century Gothic" w:hAnsi="Century Gothic"/>
        <w:b/>
        <w:bCs/>
        <w:i/>
        <w:iCs/>
        <w:color w:val="333399"/>
        <w:sz w:val="18"/>
        <w:szCs w:val="18"/>
        <w:u w:color="333399"/>
      </w:rPr>
      <w:t>140 McIntosh Street North, Regina, SK., S4R 4Z9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6BF"/>
    <w:multiLevelType w:val="hybridMultilevel"/>
    <w:tmpl w:val="37DA206C"/>
    <w:lvl w:ilvl="0" w:tplc="10BEB93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40ECD"/>
    <w:multiLevelType w:val="hybridMultilevel"/>
    <w:tmpl w:val="4866D55C"/>
    <w:lvl w:ilvl="0" w:tplc="A0BE3010">
      <w:start w:val="8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42C2"/>
    <w:multiLevelType w:val="hybridMultilevel"/>
    <w:tmpl w:val="30DE44A8"/>
    <w:lvl w:ilvl="0" w:tplc="EA1A803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B7CB3"/>
    <w:multiLevelType w:val="hybridMultilevel"/>
    <w:tmpl w:val="DF7637D8"/>
    <w:lvl w:ilvl="0" w:tplc="ED34826C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B3B65"/>
    <w:multiLevelType w:val="hybridMultilevel"/>
    <w:tmpl w:val="B95ED1EE"/>
    <w:lvl w:ilvl="0" w:tplc="D7DA807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159DF"/>
    <w:multiLevelType w:val="hybridMultilevel"/>
    <w:tmpl w:val="642ECCC4"/>
    <w:numStyleLink w:val="ImportedStyle3"/>
  </w:abstractNum>
  <w:abstractNum w:abstractNumId="6" w15:restartNumberingAfterBreak="0">
    <w:nsid w:val="2753595A"/>
    <w:multiLevelType w:val="hybridMultilevel"/>
    <w:tmpl w:val="49363504"/>
    <w:styleLink w:val="ImportedStyle2"/>
    <w:lvl w:ilvl="0" w:tplc="224AFC94">
      <w:start w:val="1"/>
      <w:numFmt w:val="bullet"/>
      <w:lvlText w:val="-"/>
      <w:lvlJc w:val="left"/>
      <w:pPr>
        <w:ind w:left="753" w:hanging="3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3C4B9E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458B666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721AB8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E4D43E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1841B0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6677EE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F844BE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776FB3E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68128CE"/>
    <w:multiLevelType w:val="hybridMultilevel"/>
    <w:tmpl w:val="2B525EB8"/>
    <w:lvl w:ilvl="0" w:tplc="F0EA047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86435"/>
    <w:multiLevelType w:val="hybridMultilevel"/>
    <w:tmpl w:val="24A40146"/>
    <w:lvl w:ilvl="0" w:tplc="2288240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43FF2"/>
    <w:multiLevelType w:val="hybridMultilevel"/>
    <w:tmpl w:val="8FA4EAFA"/>
    <w:numStyleLink w:val="ImportedStyle1"/>
  </w:abstractNum>
  <w:abstractNum w:abstractNumId="10" w15:restartNumberingAfterBreak="0">
    <w:nsid w:val="480649AA"/>
    <w:multiLevelType w:val="hybridMultilevel"/>
    <w:tmpl w:val="8FA4EAFA"/>
    <w:styleLink w:val="ImportedStyle1"/>
    <w:lvl w:ilvl="0" w:tplc="3124C31A">
      <w:start w:val="1"/>
      <w:numFmt w:val="bullet"/>
      <w:lvlText w:val="-"/>
      <w:lvlJc w:val="left"/>
      <w:pPr>
        <w:ind w:left="753" w:hanging="3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4AFD32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5A851E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103566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56B336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D02BF8E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0A03D0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44E43DE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AEDFEA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0911B3B"/>
    <w:multiLevelType w:val="hybridMultilevel"/>
    <w:tmpl w:val="49363504"/>
    <w:numStyleLink w:val="ImportedStyle2"/>
  </w:abstractNum>
  <w:abstractNum w:abstractNumId="12" w15:restartNumberingAfterBreak="0">
    <w:nsid w:val="510D218C"/>
    <w:multiLevelType w:val="hybridMultilevel"/>
    <w:tmpl w:val="8BD27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F70DF"/>
    <w:multiLevelType w:val="hybridMultilevel"/>
    <w:tmpl w:val="695C56A6"/>
    <w:lvl w:ilvl="0" w:tplc="B2D4FDF0">
      <w:numFmt w:val="bullet"/>
      <w:lvlText w:val="-"/>
      <w:lvlJc w:val="left"/>
      <w:pPr>
        <w:ind w:left="480" w:hanging="360"/>
      </w:pPr>
      <w:rPr>
        <w:rFonts w:ascii="Arial" w:eastAsia="Arial" w:hAnsi="Arial" w:cs="Arial" w:hint="default"/>
      </w:rPr>
    </w:lvl>
    <w:lvl w:ilvl="1" w:tplc="10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66477FE1"/>
    <w:multiLevelType w:val="hybridMultilevel"/>
    <w:tmpl w:val="2E62BC12"/>
    <w:lvl w:ilvl="0" w:tplc="173CC25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C550D"/>
    <w:multiLevelType w:val="hybridMultilevel"/>
    <w:tmpl w:val="13921A3E"/>
    <w:lvl w:ilvl="0" w:tplc="B4AE11F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57D6A"/>
    <w:multiLevelType w:val="hybridMultilevel"/>
    <w:tmpl w:val="9F84175A"/>
    <w:lvl w:ilvl="0" w:tplc="EE3C396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2008A"/>
    <w:multiLevelType w:val="hybridMultilevel"/>
    <w:tmpl w:val="9AE6D624"/>
    <w:lvl w:ilvl="0" w:tplc="6E8A05B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91639"/>
    <w:multiLevelType w:val="hybridMultilevel"/>
    <w:tmpl w:val="642ECCC4"/>
    <w:styleLink w:val="ImportedStyle3"/>
    <w:lvl w:ilvl="0" w:tplc="F066FBC6">
      <w:start w:val="1"/>
      <w:numFmt w:val="bullet"/>
      <w:lvlText w:val="-"/>
      <w:lvlJc w:val="left"/>
      <w:pPr>
        <w:ind w:left="753" w:hanging="3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308698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022B6E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12EE6F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C80B50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308D1A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B60F48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A4EA70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A2FE60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1690386">
    <w:abstractNumId w:val="10"/>
  </w:num>
  <w:num w:numId="2" w16cid:durableId="2019889434">
    <w:abstractNumId w:val="9"/>
  </w:num>
  <w:num w:numId="3" w16cid:durableId="388068679">
    <w:abstractNumId w:val="6"/>
  </w:num>
  <w:num w:numId="4" w16cid:durableId="1160314916">
    <w:abstractNumId w:val="11"/>
  </w:num>
  <w:num w:numId="5" w16cid:durableId="1147824930">
    <w:abstractNumId w:val="18"/>
  </w:num>
  <w:num w:numId="6" w16cid:durableId="1140002020">
    <w:abstractNumId w:val="5"/>
  </w:num>
  <w:num w:numId="7" w16cid:durableId="1343973157">
    <w:abstractNumId w:val="5"/>
    <w:lvlOverride w:ilvl="0">
      <w:lvl w:ilvl="0" w:tplc="B07069DC">
        <w:start w:val="1"/>
        <w:numFmt w:val="bullet"/>
        <w:lvlText w:val="-"/>
        <w:lvlJc w:val="left"/>
        <w:pPr>
          <w:ind w:left="753" w:hanging="3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BCC34D0">
        <w:start w:val="1"/>
        <w:numFmt w:val="bullet"/>
        <w:lvlText w:val="o"/>
        <w:lvlJc w:val="left"/>
        <w:pPr>
          <w:ind w:left="1473" w:hanging="3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2F09C04">
        <w:start w:val="1"/>
        <w:numFmt w:val="bullet"/>
        <w:lvlText w:val="▪"/>
        <w:lvlJc w:val="left"/>
        <w:pPr>
          <w:ind w:left="21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0C4B8E6">
        <w:start w:val="1"/>
        <w:numFmt w:val="bullet"/>
        <w:lvlText w:val="•"/>
        <w:lvlJc w:val="left"/>
        <w:pPr>
          <w:ind w:left="28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B120C5E">
        <w:start w:val="1"/>
        <w:numFmt w:val="bullet"/>
        <w:lvlText w:val="o"/>
        <w:lvlJc w:val="left"/>
        <w:pPr>
          <w:ind w:left="36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20EBA1C">
        <w:start w:val="1"/>
        <w:numFmt w:val="bullet"/>
        <w:lvlText w:val="▪"/>
        <w:lvlJc w:val="left"/>
        <w:pPr>
          <w:ind w:left="43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F6AD86">
        <w:start w:val="1"/>
        <w:numFmt w:val="bullet"/>
        <w:lvlText w:val="•"/>
        <w:lvlJc w:val="left"/>
        <w:pPr>
          <w:ind w:left="50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145F24">
        <w:start w:val="1"/>
        <w:numFmt w:val="bullet"/>
        <w:lvlText w:val="o"/>
        <w:lvlJc w:val="left"/>
        <w:pPr>
          <w:ind w:left="57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A642638">
        <w:start w:val="1"/>
        <w:numFmt w:val="bullet"/>
        <w:lvlText w:val="▪"/>
        <w:lvlJc w:val="left"/>
        <w:pPr>
          <w:ind w:left="64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226912623">
    <w:abstractNumId w:val="5"/>
    <w:lvlOverride w:ilvl="0">
      <w:lvl w:ilvl="0" w:tplc="B07069DC">
        <w:start w:val="1"/>
        <w:numFmt w:val="bullet"/>
        <w:lvlText w:val="-"/>
        <w:lvlJc w:val="left"/>
        <w:pPr>
          <w:ind w:left="753" w:hanging="3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BCC34D0">
        <w:start w:val="1"/>
        <w:numFmt w:val="bullet"/>
        <w:lvlText w:val="o"/>
        <w:lvlJc w:val="left"/>
        <w:pPr>
          <w:ind w:left="1473" w:hanging="3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2F09C04">
        <w:start w:val="1"/>
        <w:numFmt w:val="bullet"/>
        <w:lvlText w:val="▪"/>
        <w:lvlJc w:val="left"/>
        <w:pPr>
          <w:ind w:left="21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0C4B8E6">
        <w:start w:val="1"/>
        <w:numFmt w:val="bullet"/>
        <w:lvlText w:val="•"/>
        <w:lvlJc w:val="left"/>
        <w:pPr>
          <w:ind w:left="28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B120C5E">
        <w:start w:val="1"/>
        <w:numFmt w:val="bullet"/>
        <w:lvlText w:val="o"/>
        <w:lvlJc w:val="left"/>
        <w:pPr>
          <w:ind w:left="36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20EBA1C">
        <w:start w:val="1"/>
        <w:numFmt w:val="bullet"/>
        <w:lvlText w:val="▪"/>
        <w:lvlJc w:val="left"/>
        <w:pPr>
          <w:ind w:left="43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F6AD86">
        <w:start w:val="1"/>
        <w:numFmt w:val="bullet"/>
        <w:lvlText w:val="•"/>
        <w:lvlJc w:val="left"/>
        <w:pPr>
          <w:ind w:left="50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145F24">
        <w:start w:val="1"/>
        <w:numFmt w:val="bullet"/>
        <w:lvlText w:val="o"/>
        <w:lvlJc w:val="left"/>
        <w:pPr>
          <w:ind w:left="57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A642638">
        <w:start w:val="1"/>
        <w:numFmt w:val="bullet"/>
        <w:lvlText w:val="▪"/>
        <w:lvlJc w:val="left"/>
        <w:pPr>
          <w:ind w:left="64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931402092">
    <w:abstractNumId w:val="14"/>
  </w:num>
  <w:num w:numId="10" w16cid:durableId="285745107">
    <w:abstractNumId w:val="0"/>
  </w:num>
  <w:num w:numId="11" w16cid:durableId="1966811107">
    <w:abstractNumId w:val="13"/>
  </w:num>
  <w:num w:numId="12" w16cid:durableId="1713648912">
    <w:abstractNumId w:val="3"/>
  </w:num>
  <w:num w:numId="13" w16cid:durableId="435641567">
    <w:abstractNumId w:val="7"/>
  </w:num>
  <w:num w:numId="14" w16cid:durableId="1124154623">
    <w:abstractNumId w:val="17"/>
  </w:num>
  <w:num w:numId="15" w16cid:durableId="1076825765">
    <w:abstractNumId w:val="2"/>
  </w:num>
  <w:num w:numId="16" w16cid:durableId="1056321816">
    <w:abstractNumId w:val="8"/>
  </w:num>
  <w:num w:numId="17" w16cid:durableId="1378775330">
    <w:abstractNumId w:val="4"/>
  </w:num>
  <w:num w:numId="18" w16cid:durableId="1534151450">
    <w:abstractNumId w:val="16"/>
  </w:num>
  <w:num w:numId="19" w16cid:durableId="1440225386">
    <w:abstractNumId w:val="15"/>
  </w:num>
  <w:num w:numId="20" w16cid:durableId="1347439045">
    <w:abstractNumId w:val="1"/>
  </w:num>
  <w:num w:numId="21" w16cid:durableId="18578873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CF"/>
    <w:rsid w:val="000003C6"/>
    <w:rsid w:val="00000703"/>
    <w:rsid w:val="00001623"/>
    <w:rsid w:val="00005077"/>
    <w:rsid w:val="00005762"/>
    <w:rsid w:val="00005FD0"/>
    <w:rsid w:val="00006531"/>
    <w:rsid w:val="00010323"/>
    <w:rsid w:val="000127F2"/>
    <w:rsid w:val="000129F8"/>
    <w:rsid w:val="00013119"/>
    <w:rsid w:val="00015030"/>
    <w:rsid w:val="00015A49"/>
    <w:rsid w:val="00016455"/>
    <w:rsid w:val="00020019"/>
    <w:rsid w:val="00021981"/>
    <w:rsid w:val="0002198F"/>
    <w:rsid w:val="0002279B"/>
    <w:rsid w:val="000254D4"/>
    <w:rsid w:val="00025C7F"/>
    <w:rsid w:val="00026EB5"/>
    <w:rsid w:val="000305B9"/>
    <w:rsid w:val="000314F7"/>
    <w:rsid w:val="000328E1"/>
    <w:rsid w:val="00032BCC"/>
    <w:rsid w:val="00036FF7"/>
    <w:rsid w:val="00037898"/>
    <w:rsid w:val="000379BA"/>
    <w:rsid w:val="000432A3"/>
    <w:rsid w:val="00044EC0"/>
    <w:rsid w:val="0004542E"/>
    <w:rsid w:val="00047B03"/>
    <w:rsid w:val="000557DF"/>
    <w:rsid w:val="00060F02"/>
    <w:rsid w:val="00061271"/>
    <w:rsid w:val="0006175A"/>
    <w:rsid w:val="000618C5"/>
    <w:rsid w:val="000631E3"/>
    <w:rsid w:val="00063548"/>
    <w:rsid w:val="0006575E"/>
    <w:rsid w:val="0006699B"/>
    <w:rsid w:val="0006771C"/>
    <w:rsid w:val="00072B85"/>
    <w:rsid w:val="00073821"/>
    <w:rsid w:val="000743F6"/>
    <w:rsid w:val="00074BD9"/>
    <w:rsid w:val="00075D99"/>
    <w:rsid w:val="00076A14"/>
    <w:rsid w:val="00076F50"/>
    <w:rsid w:val="000830E0"/>
    <w:rsid w:val="00083140"/>
    <w:rsid w:val="000834EB"/>
    <w:rsid w:val="00083C6B"/>
    <w:rsid w:val="00084670"/>
    <w:rsid w:val="00084E3B"/>
    <w:rsid w:val="00085679"/>
    <w:rsid w:val="00085DF3"/>
    <w:rsid w:val="00086A37"/>
    <w:rsid w:val="00090F2A"/>
    <w:rsid w:val="000936BA"/>
    <w:rsid w:val="000938D8"/>
    <w:rsid w:val="00094581"/>
    <w:rsid w:val="00094942"/>
    <w:rsid w:val="000949B6"/>
    <w:rsid w:val="000950A0"/>
    <w:rsid w:val="000A06DC"/>
    <w:rsid w:val="000A2B19"/>
    <w:rsid w:val="000A3FA1"/>
    <w:rsid w:val="000A4B3F"/>
    <w:rsid w:val="000A5306"/>
    <w:rsid w:val="000A632D"/>
    <w:rsid w:val="000A64BC"/>
    <w:rsid w:val="000A6928"/>
    <w:rsid w:val="000A7633"/>
    <w:rsid w:val="000B02D7"/>
    <w:rsid w:val="000B02F7"/>
    <w:rsid w:val="000B0839"/>
    <w:rsid w:val="000B0BB0"/>
    <w:rsid w:val="000B1EA1"/>
    <w:rsid w:val="000B5D2F"/>
    <w:rsid w:val="000B6933"/>
    <w:rsid w:val="000B7841"/>
    <w:rsid w:val="000C04D8"/>
    <w:rsid w:val="000C1201"/>
    <w:rsid w:val="000C23D6"/>
    <w:rsid w:val="000C3501"/>
    <w:rsid w:val="000C4746"/>
    <w:rsid w:val="000C4F4F"/>
    <w:rsid w:val="000C5331"/>
    <w:rsid w:val="000C5834"/>
    <w:rsid w:val="000C7970"/>
    <w:rsid w:val="000D0848"/>
    <w:rsid w:val="000D0CE0"/>
    <w:rsid w:val="000D27A8"/>
    <w:rsid w:val="000D299A"/>
    <w:rsid w:val="000D6181"/>
    <w:rsid w:val="000D643D"/>
    <w:rsid w:val="000D7D15"/>
    <w:rsid w:val="000E01BE"/>
    <w:rsid w:val="000E11FC"/>
    <w:rsid w:val="000E3B68"/>
    <w:rsid w:val="000E479C"/>
    <w:rsid w:val="000E55A0"/>
    <w:rsid w:val="000E698E"/>
    <w:rsid w:val="000F0AB3"/>
    <w:rsid w:val="000F26EF"/>
    <w:rsid w:val="000F4539"/>
    <w:rsid w:val="000F4CAD"/>
    <w:rsid w:val="000F5FEF"/>
    <w:rsid w:val="000F6233"/>
    <w:rsid w:val="00100955"/>
    <w:rsid w:val="001010CE"/>
    <w:rsid w:val="00101992"/>
    <w:rsid w:val="001022EA"/>
    <w:rsid w:val="001024C3"/>
    <w:rsid w:val="00105DAB"/>
    <w:rsid w:val="00106785"/>
    <w:rsid w:val="00106854"/>
    <w:rsid w:val="001076A3"/>
    <w:rsid w:val="00107FF4"/>
    <w:rsid w:val="00111CD6"/>
    <w:rsid w:val="0011292E"/>
    <w:rsid w:val="001169D9"/>
    <w:rsid w:val="00116D91"/>
    <w:rsid w:val="00117534"/>
    <w:rsid w:val="00117780"/>
    <w:rsid w:val="00121569"/>
    <w:rsid w:val="00122111"/>
    <w:rsid w:val="0012364B"/>
    <w:rsid w:val="00123A63"/>
    <w:rsid w:val="0012424A"/>
    <w:rsid w:val="001242B3"/>
    <w:rsid w:val="00125B2D"/>
    <w:rsid w:val="001264AF"/>
    <w:rsid w:val="00126C8B"/>
    <w:rsid w:val="0012706F"/>
    <w:rsid w:val="001271D9"/>
    <w:rsid w:val="00127667"/>
    <w:rsid w:val="00127A07"/>
    <w:rsid w:val="00127F05"/>
    <w:rsid w:val="0013081B"/>
    <w:rsid w:val="0013137E"/>
    <w:rsid w:val="0013162E"/>
    <w:rsid w:val="001336C9"/>
    <w:rsid w:val="001343BD"/>
    <w:rsid w:val="00134A49"/>
    <w:rsid w:val="001352ED"/>
    <w:rsid w:val="001362AA"/>
    <w:rsid w:val="00137E04"/>
    <w:rsid w:val="00140D47"/>
    <w:rsid w:val="0014232C"/>
    <w:rsid w:val="00142C52"/>
    <w:rsid w:val="001439B1"/>
    <w:rsid w:val="00143F76"/>
    <w:rsid w:val="00144268"/>
    <w:rsid w:val="001448CE"/>
    <w:rsid w:val="00144BAC"/>
    <w:rsid w:val="001467FF"/>
    <w:rsid w:val="001502DC"/>
    <w:rsid w:val="00151030"/>
    <w:rsid w:val="0015155B"/>
    <w:rsid w:val="00151AED"/>
    <w:rsid w:val="001522BE"/>
    <w:rsid w:val="00155D39"/>
    <w:rsid w:val="00155F58"/>
    <w:rsid w:val="001561F7"/>
    <w:rsid w:val="00156320"/>
    <w:rsid w:val="0015664D"/>
    <w:rsid w:val="0015676E"/>
    <w:rsid w:val="00156A49"/>
    <w:rsid w:val="00156D7C"/>
    <w:rsid w:val="0015744A"/>
    <w:rsid w:val="00157580"/>
    <w:rsid w:val="00160141"/>
    <w:rsid w:val="001610B1"/>
    <w:rsid w:val="00161D89"/>
    <w:rsid w:val="00162CA2"/>
    <w:rsid w:val="001633CE"/>
    <w:rsid w:val="00163B53"/>
    <w:rsid w:val="00165B5B"/>
    <w:rsid w:val="0016624B"/>
    <w:rsid w:val="00166BCB"/>
    <w:rsid w:val="00170C23"/>
    <w:rsid w:val="00170E79"/>
    <w:rsid w:val="00171F52"/>
    <w:rsid w:val="00172451"/>
    <w:rsid w:val="0017280B"/>
    <w:rsid w:val="001735AD"/>
    <w:rsid w:val="001745F2"/>
    <w:rsid w:val="0018039C"/>
    <w:rsid w:val="0018066E"/>
    <w:rsid w:val="00180693"/>
    <w:rsid w:val="00180E19"/>
    <w:rsid w:val="00181EB5"/>
    <w:rsid w:val="0018295B"/>
    <w:rsid w:val="00182EBA"/>
    <w:rsid w:val="0018309A"/>
    <w:rsid w:val="001866CC"/>
    <w:rsid w:val="00187D85"/>
    <w:rsid w:val="0019387D"/>
    <w:rsid w:val="00193D3B"/>
    <w:rsid w:val="00195627"/>
    <w:rsid w:val="0019601E"/>
    <w:rsid w:val="001A156C"/>
    <w:rsid w:val="001A261A"/>
    <w:rsid w:val="001A2835"/>
    <w:rsid w:val="001A2E47"/>
    <w:rsid w:val="001A377B"/>
    <w:rsid w:val="001A5D43"/>
    <w:rsid w:val="001A6A10"/>
    <w:rsid w:val="001A776E"/>
    <w:rsid w:val="001B0F26"/>
    <w:rsid w:val="001B2287"/>
    <w:rsid w:val="001B278B"/>
    <w:rsid w:val="001B2822"/>
    <w:rsid w:val="001B4775"/>
    <w:rsid w:val="001B51A1"/>
    <w:rsid w:val="001B604A"/>
    <w:rsid w:val="001B7145"/>
    <w:rsid w:val="001C0C14"/>
    <w:rsid w:val="001C206E"/>
    <w:rsid w:val="001C20CF"/>
    <w:rsid w:val="001C56AA"/>
    <w:rsid w:val="001C5EFB"/>
    <w:rsid w:val="001D07E0"/>
    <w:rsid w:val="001D14AB"/>
    <w:rsid w:val="001D272F"/>
    <w:rsid w:val="001D2DF9"/>
    <w:rsid w:val="001D3E68"/>
    <w:rsid w:val="001D3EEC"/>
    <w:rsid w:val="001D5F84"/>
    <w:rsid w:val="001D63E3"/>
    <w:rsid w:val="001D7469"/>
    <w:rsid w:val="001D7970"/>
    <w:rsid w:val="001E2309"/>
    <w:rsid w:val="001E421F"/>
    <w:rsid w:val="001E5F86"/>
    <w:rsid w:val="001E6B26"/>
    <w:rsid w:val="001E7B95"/>
    <w:rsid w:val="001F1B21"/>
    <w:rsid w:val="001F2A85"/>
    <w:rsid w:val="001F491D"/>
    <w:rsid w:val="001F4971"/>
    <w:rsid w:val="001F562D"/>
    <w:rsid w:val="001F563E"/>
    <w:rsid w:val="001F6C30"/>
    <w:rsid w:val="001F7D1D"/>
    <w:rsid w:val="00200E0D"/>
    <w:rsid w:val="002012CE"/>
    <w:rsid w:val="00201EA1"/>
    <w:rsid w:val="0020276C"/>
    <w:rsid w:val="0020411C"/>
    <w:rsid w:val="002062A1"/>
    <w:rsid w:val="002067EB"/>
    <w:rsid w:val="00211EFA"/>
    <w:rsid w:val="00213597"/>
    <w:rsid w:val="002148D1"/>
    <w:rsid w:val="00215A52"/>
    <w:rsid w:val="00215A8A"/>
    <w:rsid w:val="002165FC"/>
    <w:rsid w:val="0021663F"/>
    <w:rsid w:val="00216E6B"/>
    <w:rsid w:val="00220A1B"/>
    <w:rsid w:val="00224427"/>
    <w:rsid w:val="002246A6"/>
    <w:rsid w:val="002265A6"/>
    <w:rsid w:val="00227354"/>
    <w:rsid w:val="00227AF1"/>
    <w:rsid w:val="0023053E"/>
    <w:rsid w:val="00230B22"/>
    <w:rsid w:val="00230C27"/>
    <w:rsid w:val="00230FD8"/>
    <w:rsid w:val="00231A5C"/>
    <w:rsid w:val="00232A4B"/>
    <w:rsid w:val="00233B6B"/>
    <w:rsid w:val="0023448E"/>
    <w:rsid w:val="002367BC"/>
    <w:rsid w:val="00237A97"/>
    <w:rsid w:val="002403ED"/>
    <w:rsid w:val="00241863"/>
    <w:rsid w:val="0024186C"/>
    <w:rsid w:val="00241E6A"/>
    <w:rsid w:val="002423A9"/>
    <w:rsid w:val="00243B45"/>
    <w:rsid w:val="00244A6B"/>
    <w:rsid w:val="00245505"/>
    <w:rsid w:val="00246BFB"/>
    <w:rsid w:val="002478AE"/>
    <w:rsid w:val="00250049"/>
    <w:rsid w:val="00250CAC"/>
    <w:rsid w:val="00251579"/>
    <w:rsid w:val="00253158"/>
    <w:rsid w:val="002566D3"/>
    <w:rsid w:val="0025672B"/>
    <w:rsid w:val="002573CC"/>
    <w:rsid w:val="00257B45"/>
    <w:rsid w:val="00257BA4"/>
    <w:rsid w:val="00257D3F"/>
    <w:rsid w:val="00260C1D"/>
    <w:rsid w:val="002615B5"/>
    <w:rsid w:val="002625DE"/>
    <w:rsid w:val="00262A1B"/>
    <w:rsid w:val="00264BF9"/>
    <w:rsid w:val="00264E2D"/>
    <w:rsid w:val="00265075"/>
    <w:rsid w:val="002659C8"/>
    <w:rsid w:val="0026601A"/>
    <w:rsid w:val="0026758F"/>
    <w:rsid w:val="00267EAA"/>
    <w:rsid w:val="00271902"/>
    <w:rsid w:val="00271B4B"/>
    <w:rsid w:val="00273834"/>
    <w:rsid w:val="002738C3"/>
    <w:rsid w:val="002740E9"/>
    <w:rsid w:val="0027500D"/>
    <w:rsid w:val="002760CC"/>
    <w:rsid w:val="00276E5F"/>
    <w:rsid w:val="002802EE"/>
    <w:rsid w:val="00282E0F"/>
    <w:rsid w:val="002830EB"/>
    <w:rsid w:val="0028379E"/>
    <w:rsid w:val="00283C84"/>
    <w:rsid w:val="00283CF6"/>
    <w:rsid w:val="00284441"/>
    <w:rsid w:val="00287790"/>
    <w:rsid w:val="00287C70"/>
    <w:rsid w:val="00290E47"/>
    <w:rsid w:val="002947BA"/>
    <w:rsid w:val="00294FFE"/>
    <w:rsid w:val="002966F4"/>
    <w:rsid w:val="002971B3"/>
    <w:rsid w:val="00297861"/>
    <w:rsid w:val="002A3864"/>
    <w:rsid w:val="002A4240"/>
    <w:rsid w:val="002A4920"/>
    <w:rsid w:val="002A59D1"/>
    <w:rsid w:val="002A603E"/>
    <w:rsid w:val="002A627E"/>
    <w:rsid w:val="002A6844"/>
    <w:rsid w:val="002A7704"/>
    <w:rsid w:val="002B089C"/>
    <w:rsid w:val="002B18FB"/>
    <w:rsid w:val="002B2D7C"/>
    <w:rsid w:val="002B3763"/>
    <w:rsid w:val="002B37C3"/>
    <w:rsid w:val="002B3B46"/>
    <w:rsid w:val="002B4408"/>
    <w:rsid w:val="002B478B"/>
    <w:rsid w:val="002B49F6"/>
    <w:rsid w:val="002B5447"/>
    <w:rsid w:val="002B7465"/>
    <w:rsid w:val="002B7791"/>
    <w:rsid w:val="002C0897"/>
    <w:rsid w:val="002C08BB"/>
    <w:rsid w:val="002C09F8"/>
    <w:rsid w:val="002C153A"/>
    <w:rsid w:val="002C1570"/>
    <w:rsid w:val="002C2E7A"/>
    <w:rsid w:val="002C78EF"/>
    <w:rsid w:val="002C7E1C"/>
    <w:rsid w:val="002D0A70"/>
    <w:rsid w:val="002D1188"/>
    <w:rsid w:val="002D2426"/>
    <w:rsid w:val="002D29C4"/>
    <w:rsid w:val="002D3139"/>
    <w:rsid w:val="002D37CC"/>
    <w:rsid w:val="002D44E0"/>
    <w:rsid w:val="002E7240"/>
    <w:rsid w:val="002F1490"/>
    <w:rsid w:val="002F1AFA"/>
    <w:rsid w:val="002F2500"/>
    <w:rsid w:val="002F332C"/>
    <w:rsid w:val="002F335C"/>
    <w:rsid w:val="002F5904"/>
    <w:rsid w:val="002F70D4"/>
    <w:rsid w:val="00300608"/>
    <w:rsid w:val="003017F4"/>
    <w:rsid w:val="00303BC0"/>
    <w:rsid w:val="0030471B"/>
    <w:rsid w:val="00304DEC"/>
    <w:rsid w:val="00305C53"/>
    <w:rsid w:val="003063FA"/>
    <w:rsid w:val="00306F20"/>
    <w:rsid w:val="003079C6"/>
    <w:rsid w:val="00307B13"/>
    <w:rsid w:val="00307E58"/>
    <w:rsid w:val="003104A5"/>
    <w:rsid w:val="00310799"/>
    <w:rsid w:val="00311509"/>
    <w:rsid w:val="0031209B"/>
    <w:rsid w:val="00313696"/>
    <w:rsid w:val="00314006"/>
    <w:rsid w:val="003141C6"/>
    <w:rsid w:val="0031612C"/>
    <w:rsid w:val="003165B4"/>
    <w:rsid w:val="00316BCA"/>
    <w:rsid w:val="00320F68"/>
    <w:rsid w:val="0032136B"/>
    <w:rsid w:val="00321FF5"/>
    <w:rsid w:val="0032269F"/>
    <w:rsid w:val="00322A94"/>
    <w:rsid w:val="00322B53"/>
    <w:rsid w:val="0032540E"/>
    <w:rsid w:val="00325A12"/>
    <w:rsid w:val="0033058F"/>
    <w:rsid w:val="00330F27"/>
    <w:rsid w:val="003319ED"/>
    <w:rsid w:val="003344D9"/>
    <w:rsid w:val="0033483D"/>
    <w:rsid w:val="00335C7F"/>
    <w:rsid w:val="00335FE9"/>
    <w:rsid w:val="00337114"/>
    <w:rsid w:val="003371AF"/>
    <w:rsid w:val="003376A1"/>
    <w:rsid w:val="00337CE6"/>
    <w:rsid w:val="00340037"/>
    <w:rsid w:val="0034045E"/>
    <w:rsid w:val="003404BE"/>
    <w:rsid w:val="003405AD"/>
    <w:rsid w:val="00341A4E"/>
    <w:rsid w:val="00341D09"/>
    <w:rsid w:val="003432FD"/>
    <w:rsid w:val="00343E20"/>
    <w:rsid w:val="0034584E"/>
    <w:rsid w:val="00346047"/>
    <w:rsid w:val="0034684B"/>
    <w:rsid w:val="00346A6C"/>
    <w:rsid w:val="00347C82"/>
    <w:rsid w:val="00350604"/>
    <w:rsid w:val="00351EC2"/>
    <w:rsid w:val="00352CBE"/>
    <w:rsid w:val="00355FBE"/>
    <w:rsid w:val="00357489"/>
    <w:rsid w:val="00357BD8"/>
    <w:rsid w:val="00357CF4"/>
    <w:rsid w:val="00360EA1"/>
    <w:rsid w:val="0036225D"/>
    <w:rsid w:val="00362438"/>
    <w:rsid w:val="0036438C"/>
    <w:rsid w:val="00364F21"/>
    <w:rsid w:val="003651CA"/>
    <w:rsid w:val="00366148"/>
    <w:rsid w:val="0036691C"/>
    <w:rsid w:val="00366B36"/>
    <w:rsid w:val="00367503"/>
    <w:rsid w:val="00370472"/>
    <w:rsid w:val="0037263E"/>
    <w:rsid w:val="00372B4C"/>
    <w:rsid w:val="003733D4"/>
    <w:rsid w:val="00373E3F"/>
    <w:rsid w:val="0037505E"/>
    <w:rsid w:val="003776FD"/>
    <w:rsid w:val="0038355D"/>
    <w:rsid w:val="00383A1D"/>
    <w:rsid w:val="00385659"/>
    <w:rsid w:val="003858DD"/>
    <w:rsid w:val="00386F3F"/>
    <w:rsid w:val="00386F46"/>
    <w:rsid w:val="00390EAA"/>
    <w:rsid w:val="00393B4D"/>
    <w:rsid w:val="00395686"/>
    <w:rsid w:val="003964FF"/>
    <w:rsid w:val="0039695D"/>
    <w:rsid w:val="003A13E5"/>
    <w:rsid w:val="003A1B0E"/>
    <w:rsid w:val="003A1F74"/>
    <w:rsid w:val="003A219D"/>
    <w:rsid w:val="003A53DD"/>
    <w:rsid w:val="003A6B52"/>
    <w:rsid w:val="003A7FC0"/>
    <w:rsid w:val="003B0D11"/>
    <w:rsid w:val="003B154B"/>
    <w:rsid w:val="003B16D5"/>
    <w:rsid w:val="003B510A"/>
    <w:rsid w:val="003B5994"/>
    <w:rsid w:val="003B5FD4"/>
    <w:rsid w:val="003B75E7"/>
    <w:rsid w:val="003C03C0"/>
    <w:rsid w:val="003C20CE"/>
    <w:rsid w:val="003C21CB"/>
    <w:rsid w:val="003C2205"/>
    <w:rsid w:val="003C2497"/>
    <w:rsid w:val="003C3E26"/>
    <w:rsid w:val="003C40D2"/>
    <w:rsid w:val="003C43B4"/>
    <w:rsid w:val="003C58D5"/>
    <w:rsid w:val="003C5E02"/>
    <w:rsid w:val="003C671F"/>
    <w:rsid w:val="003C6911"/>
    <w:rsid w:val="003C756A"/>
    <w:rsid w:val="003D03BE"/>
    <w:rsid w:val="003D12A0"/>
    <w:rsid w:val="003D353B"/>
    <w:rsid w:val="003D6186"/>
    <w:rsid w:val="003D65F5"/>
    <w:rsid w:val="003D67EA"/>
    <w:rsid w:val="003D72D5"/>
    <w:rsid w:val="003D7315"/>
    <w:rsid w:val="003E0573"/>
    <w:rsid w:val="003E0747"/>
    <w:rsid w:val="003E0C6E"/>
    <w:rsid w:val="003E0D9E"/>
    <w:rsid w:val="003E19A8"/>
    <w:rsid w:val="003E19D5"/>
    <w:rsid w:val="003E1CD0"/>
    <w:rsid w:val="003E2038"/>
    <w:rsid w:val="003E21F8"/>
    <w:rsid w:val="003E33B8"/>
    <w:rsid w:val="003E6527"/>
    <w:rsid w:val="003E7562"/>
    <w:rsid w:val="003F05EA"/>
    <w:rsid w:val="003F091F"/>
    <w:rsid w:val="003F11D3"/>
    <w:rsid w:val="003F1306"/>
    <w:rsid w:val="003F2031"/>
    <w:rsid w:val="003F2537"/>
    <w:rsid w:val="003F3191"/>
    <w:rsid w:val="003F40D6"/>
    <w:rsid w:val="003F52E0"/>
    <w:rsid w:val="003F5D46"/>
    <w:rsid w:val="003F6899"/>
    <w:rsid w:val="004010DE"/>
    <w:rsid w:val="0040146B"/>
    <w:rsid w:val="00401524"/>
    <w:rsid w:val="00401F86"/>
    <w:rsid w:val="00402BC9"/>
    <w:rsid w:val="00406FC5"/>
    <w:rsid w:val="00410133"/>
    <w:rsid w:val="00411086"/>
    <w:rsid w:val="00411358"/>
    <w:rsid w:val="004143D7"/>
    <w:rsid w:val="00414B77"/>
    <w:rsid w:val="00414BF5"/>
    <w:rsid w:val="00414E75"/>
    <w:rsid w:val="00421C43"/>
    <w:rsid w:val="00421CEE"/>
    <w:rsid w:val="00424D37"/>
    <w:rsid w:val="00427132"/>
    <w:rsid w:val="00430753"/>
    <w:rsid w:val="0043118D"/>
    <w:rsid w:val="00433638"/>
    <w:rsid w:val="004357DA"/>
    <w:rsid w:val="00435EEF"/>
    <w:rsid w:val="00436649"/>
    <w:rsid w:val="004366D8"/>
    <w:rsid w:val="00440732"/>
    <w:rsid w:val="00440CEB"/>
    <w:rsid w:val="00442FCD"/>
    <w:rsid w:val="0044394A"/>
    <w:rsid w:val="00443CC2"/>
    <w:rsid w:val="004461B6"/>
    <w:rsid w:val="00446E38"/>
    <w:rsid w:val="00450189"/>
    <w:rsid w:val="00450B13"/>
    <w:rsid w:val="0045149A"/>
    <w:rsid w:val="004516E2"/>
    <w:rsid w:val="00451FF3"/>
    <w:rsid w:val="00452E7B"/>
    <w:rsid w:val="004530FF"/>
    <w:rsid w:val="00453542"/>
    <w:rsid w:val="00453FC3"/>
    <w:rsid w:val="004557EA"/>
    <w:rsid w:val="00455B57"/>
    <w:rsid w:val="00455F57"/>
    <w:rsid w:val="00456401"/>
    <w:rsid w:val="00457EAB"/>
    <w:rsid w:val="00460C4B"/>
    <w:rsid w:val="00463845"/>
    <w:rsid w:val="00464087"/>
    <w:rsid w:val="00464ADC"/>
    <w:rsid w:val="00465840"/>
    <w:rsid w:val="00465A99"/>
    <w:rsid w:val="00466A65"/>
    <w:rsid w:val="00470046"/>
    <w:rsid w:val="00470523"/>
    <w:rsid w:val="00470B0C"/>
    <w:rsid w:val="0047327D"/>
    <w:rsid w:val="00474076"/>
    <w:rsid w:val="0047593D"/>
    <w:rsid w:val="0047679C"/>
    <w:rsid w:val="00481F9E"/>
    <w:rsid w:val="004833FC"/>
    <w:rsid w:val="00483C9B"/>
    <w:rsid w:val="00484C66"/>
    <w:rsid w:val="00484D09"/>
    <w:rsid w:val="0048630B"/>
    <w:rsid w:val="00486B6C"/>
    <w:rsid w:val="00486C38"/>
    <w:rsid w:val="00486FB5"/>
    <w:rsid w:val="004870A6"/>
    <w:rsid w:val="0048752F"/>
    <w:rsid w:val="00487C42"/>
    <w:rsid w:val="00490258"/>
    <w:rsid w:val="00491ABC"/>
    <w:rsid w:val="00491D90"/>
    <w:rsid w:val="004958BB"/>
    <w:rsid w:val="004968AB"/>
    <w:rsid w:val="004A0FEF"/>
    <w:rsid w:val="004A57CC"/>
    <w:rsid w:val="004A6848"/>
    <w:rsid w:val="004A7D18"/>
    <w:rsid w:val="004B083D"/>
    <w:rsid w:val="004B4AE4"/>
    <w:rsid w:val="004B4CC0"/>
    <w:rsid w:val="004B7254"/>
    <w:rsid w:val="004B73A8"/>
    <w:rsid w:val="004B763A"/>
    <w:rsid w:val="004C0C4A"/>
    <w:rsid w:val="004C472D"/>
    <w:rsid w:val="004C4F67"/>
    <w:rsid w:val="004D01EB"/>
    <w:rsid w:val="004D2D1D"/>
    <w:rsid w:val="004D2E15"/>
    <w:rsid w:val="004D4178"/>
    <w:rsid w:val="004D524F"/>
    <w:rsid w:val="004D58B1"/>
    <w:rsid w:val="004D5D25"/>
    <w:rsid w:val="004D65D6"/>
    <w:rsid w:val="004D6963"/>
    <w:rsid w:val="004D7112"/>
    <w:rsid w:val="004E0B6B"/>
    <w:rsid w:val="004E0F4C"/>
    <w:rsid w:val="004E1BB4"/>
    <w:rsid w:val="004E3054"/>
    <w:rsid w:val="004E41B4"/>
    <w:rsid w:val="004E468B"/>
    <w:rsid w:val="004E554E"/>
    <w:rsid w:val="004E65F7"/>
    <w:rsid w:val="004E6DB2"/>
    <w:rsid w:val="004E6DB4"/>
    <w:rsid w:val="004E71B8"/>
    <w:rsid w:val="004E75BB"/>
    <w:rsid w:val="004F0A70"/>
    <w:rsid w:val="004F16FA"/>
    <w:rsid w:val="004F23F2"/>
    <w:rsid w:val="004F2E54"/>
    <w:rsid w:val="004F5828"/>
    <w:rsid w:val="004F5DE0"/>
    <w:rsid w:val="00500197"/>
    <w:rsid w:val="00500667"/>
    <w:rsid w:val="00502345"/>
    <w:rsid w:val="005037B8"/>
    <w:rsid w:val="005039E2"/>
    <w:rsid w:val="00504988"/>
    <w:rsid w:val="00505ED2"/>
    <w:rsid w:val="00507383"/>
    <w:rsid w:val="00507BAA"/>
    <w:rsid w:val="00510625"/>
    <w:rsid w:val="005106A8"/>
    <w:rsid w:val="0051402E"/>
    <w:rsid w:val="00514087"/>
    <w:rsid w:val="0051475B"/>
    <w:rsid w:val="00514A4D"/>
    <w:rsid w:val="00515863"/>
    <w:rsid w:val="00515F8F"/>
    <w:rsid w:val="0052007F"/>
    <w:rsid w:val="005202A2"/>
    <w:rsid w:val="00520515"/>
    <w:rsid w:val="0052077E"/>
    <w:rsid w:val="005217B0"/>
    <w:rsid w:val="005224AB"/>
    <w:rsid w:val="00523349"/>
    <w:rsid w:val="00527665"/>
    <w:rsid w:val="005306E5"/>
    <w:rsid w:val="0053279E"/>
    <w:rsid w:val="00533501"/>
    <w:rsid w:val="00533888"/>
    <w:rsid w:val="00533A5E"/>
    <w:rsid w:val="0053558A"/>
    <w:rsid w:val="00536838"/>
    <w:rsid w:val="00540877"/>
    <w:rsid w:val="00542446"/>
    <w:rsid w:val="005428BA"/>
    <w:rsid w:val="00543FA1"/>
    <w:rsid w:val="0054407A"/>
    <w:rsid w:val="0054442A"/>
    <w:rsid w:val="00544804"/>
    <w:rsid w:val="00544EA8"/>
    <w:rsid w:val="0054662E"/>
    <w:rsid w:val="00546C3C"/>
    <w:rsid w:val="0055128C"/>
    <w:rsid w:val="00551686"/>
    <w:rsid w:val="0055339C"/>
    <w:rsid w:val="00553D9B"/>
    <w:rsid w:val="00555498"/>
    <w:rsid w:val="00555B73"/>
    <w:rsid w:val="005565FA"/>
    <w:rsid w:val="00557B17"/>
    <w:rsid w:val="00560AFF"/>
    <w:rsid w:val="0056128A"/>
    <w:rsid w:val="00561868"/>
    <w:rsid w:val="00561CDC"/>
    <w:rsid w:val="0056279E"/>
    <w:rsid w:val="00563A1F"/>
    <w:rsid w:val="00563B59"/>
    <w:rsid w:val="00563E2A"/>
    <w:rsid w:val="00564C25"/>
    <w:rsid w:val="00565155"/>
    <w:rsid w:val="005677DB"/>
    <w:rsid w:val="00571C52"/>
    <w:rsid w:val="005721A7"/>
    <w:rsid w:val="005734EE"/>
    <w:rsid w:val="005735B5"/>
    <w:rsid w:val="00575E60"/>
    <w:rsid w:val="005775CF"/>
    <w:rsid w:val="00577E63"/>
    <w:rsid w:val="005816E2"/>
    <w:rsid w:val="00583903"/>
    <w:rsid w:val="005845D5"/>
    <w:rsid w:val="00584831"/>
    <w:rsid w:val="00584AEE"/>
    <w:rsid w:val="00585699"/>
    <w:rsid w:val="00585E3D"/>
    <w:rsid w:val="00587106"/>
    <w:rsid w:val="0059369D"/>
    <w:rsid w:val="005947B3"/>
    <w:rsid w:val="005949E8"/>
    <w:rsid w:val="00595429"/>
    <w:rsid w:val="00595E7D"/>
    <w:rsid w:val="00595E90"/>
    <w:rsid w:val="0059633B"/>
    <w:rsid w:val="00596447"/>
    <w:rsid w:val="005970F3"/>
    <w:rsid w:val="005A0642"/>
    <w:rsid w:val="005A1AA9"/>
    <w:rsid w:val="005A30BD"/>
    <w:rsid w:val="005A31A7"/>
    <w:rsid w:val="005A643B"/>
    <w:rsid w:val="005A729B"/>
    <w:rsid w:val="005A7506"/>
    <w:rsid w:val="005B060F"/>
    <w:rsid w:val="005B17AB"/>
    <w:rsid w:val="005B28B9"/>
    <w:rsid w:val="005B3B34"/>
    <w:rsid w:val="005B4544"/>
    <w:rsid w:val="005B4C65"/>
    <w:rsid w:val="005B6AD2"/>
    <w:rsid w:val="005B6E2C"/>
    <w:rsid w:val="005C0093"/>
    <w:rsid w:val="005C2424"/>
    <w:rsid w:val="005C26A6"/>
    <w:rsid w:val="005C2731"/>
    <w:rsid w:val="005C2D47"/>
    <w:rsid w:val="005C5A03"/>
    <w:rsid w:val="005C60ED"/>
    <w:rsid w:val="005C66E4"/>
    <w:rsid w:val="005C78B7"/>
    <w:rsid w:val="005D0890"/>
    <w:rsid w:val="005D4007"/>
    <w:rsid w:val="005D46F2"/>
    <w:rsid w:val="005D58B7"/>
    <w:rsid w:val="005D5B5C"/>
    <w:rsid w:val="005D7D75"/>
    <w:rsid w:val="005E025A"/>
    <w:rsid w:val="005E12BF"/>
    <w:rsid w:val="005E1804"/>
    <w:rsid w:val="005E1968"/>
    <w:rsid w:val="005E2113"/>
    <w:rsid w:val="005E729A"/>
    <w:rsid w:val="005F039E"/>
    <w:rsid w:val="005F04E9"/>
    <w:rsid w:val="005F0825"/>
    <w:rsid w:val="005F17A4"/>
    <w:rsid w:val="005F2253"/>
    <w:rsid w:val="005F3965"/>
    <w:rsid w:val="005F3BDE"/>
    <w:rsid w:val="005F3E4A"/>
    <w:rsid w:val="005F62BD"/>
    <w:rsid w:val="005F6610"/>
    <w:rsid w:val="006002DE"/>
    <w:rsid w:val="00600B17"/>
    <w:rsid w:val="00600D4A"/>
    <w:rsid w:val="00601976"/>
    <w:rsid w:val="00601D06"/>
    <w:rsid w:val="006022EA"/>
    <w:rsid w:val="0060295F"/>
    <w:rsid w:val="00605336"/>
    <w:rsid w:val="00607AA2"/>
    <w:rsid w:val="00607F66"/>
    <w:rsid w:val="006100C3"/>
    <w:rsid w:val="0061060A"/>
    <w:rsid w:val="0061107C"/>
    <w:rsid w:val="00611811"/>
    <w:rsid w:val="006120F7"/>
    <w:rsid w:val="006138B0"/>
    <w:rsid w:val="00614761"/>
    <w:rsid w:val="00615175"/>
    <w:rsid w:val="00617FD7"/>
    <w:rsid w:val="00620450"/>
    <w:rsid w:val="00620D86"/>
    <w:rsid w:val="006210DD"/>
    <w:rsid w:val="00621AAF"/>
    <w:rsid w:val="00623365"/>
    <w:rsid w:val="00623894"/>
    <w:rsid w:val="00623B08"/>
    <w:rsid w:val="00623B1C"/>
    <w:rsid w:val="00624174"/>
    <w:rsid w:val="00624230"/>
    <w:rsid w:val="00625953"/>
    <w:rsid w:val="00625E15"/>
    <w:rsid w:val="006261C4"/>
    <w:rsid w:val="00626AD6"/>
    <w:rsid w:val="00626E4B"/>
    <w:rsid w:val="00627574"/>
    <w:rsid w:val="006307DF"/>
    <w:rsid w:val="0063101A"/>
    <w:rsid w:val="0063131D"/>
    <w:rsid w:val="006319C9"/>
    <w:rsid w:val="006320F1"/>
    <w:rsid w:val="0063301F"/>
    <w:rsid w:val="006337FD"/>
    <w:rsid w:val="00633B0A"/>
    <w:rsid w:val="0063589D"/>
    <w:rsid w:val="00640619"/>
    <w:rsid w:val="0064087E"/>
    <w:rsid w:val="0064102D"/>
    <w:rsid w:val="00643811"/>
    <w:rsid w:val="00644CE6"/>
    <w:rsid w:val="006450F7"/>
    <w:rsid w:val="00645705"/>
    <w:rsid w:val="00646953"/>
    <w:rsid w:val="00646C60"/>
    <w:rsid w:val="00646E51"/>
    <w:rsid w:val="00647BBA"/>
    <w:rsid w:val="00647DD5"/>
    <w:rsid w:val="00651CE7"/>
    <w:rsid w:val="00652FAD"/>
    <w:rsid w:val="00653979"/>
    <w:rsid w:val="00653FA6"/>
    <w:rsid w:val="00655124"/>
    <w:rsid w:val="00655C93"/>
    <w:rsid w:val="00656357"/>
    <w:rsid w:val="00657B4E"/>
    <w:rsid w:val="00657CC3"/>
    <w:rsid w:val="006610FB"/>
    <w:rsid w:val="00661A51"/>
    <w:rsid w:val="00662524"/>
    <w:rsid w:val="006637F2"/>
    <w:rsid w:val="006667EC"/>
    <w:rsid w:val="00666AF4"/>
    <w:rsid w:val="00666B34"/>
    <w:rsid w:val="00667C7E"/>
    <w:rsid w:val="00670024"/>
    <w:rsid w:val="00674004"/>
    <w:rsid w:val="0067424B"/>
    <w:rsid w:val="006748E7"/>
    <w:rsid w:val="0067504A"/>
    <w:rsid w:val="00675786"/>
    <w:rsid w:val="0067582E"/>
    <w:rsid w:val="00676682"/>
    <w:rsid w:val="0068048F"/>
    <w:rsid w:val="00681561"/>
    <w:rsid w:val="00681821"/>
    <w:rsid w:val="0068231A"/>
    <w:rsid w:val="00682D54"/>
    <w:rsid w:val="006835F1"/>
    <w:rsid w:val="00683FD7"/>
    <w:rsid w:val="006844ED"/>
    <w:rsid w:val="00685227"/>
    <w:rsid w:val="006859DD"/>
    <w:rsid w:val="006861F9"/>
    <w:rsid w:val="00686327"/>
    <w:rsid w:val="006867F6"/>
    <w:rsid w:val="00686E91"/>
    <w:rsid w:val="006875AC"/>
    <w:rsid w:val="006923E7"/>
    <w:rsid w:val="00692C88"/>
    <w:rsid w:val="0069363F"/>
    <w:rsid w:val="00694160"/>
    <w:rsid w:val="00695454"/>
    <w:rsid w:val="00695F73"/>
    <w:rsid w:val="006970AB"/>
    <w:rsid w:val="00697FD8"/>
    <w:rsid w:val="006A0522"/>
    <w:rsid w:val="006A06F0"/>
    <w:rsid w:val="006A23BA"/>
    <w:rsid w:val="006A2929"/>
    <w:rsid w:val="006A3604"/>
    <w:rsid w:val="006A3CAF"/>
    <w:rsid w:val="006A6838"/>
    <w:rsid w:val="006B14CD"/>
    <w:rsid w:val="006B3DF6"/>
    <w:rsid w:val="006B4B8E"/>
    <w:rsid w:val="006B4C6D"/>
    <w:rsid w:val="006B5FD5"/>
    <w:rsid w:val="006B6637"/>
    <w:rsid w:val="006B6E67"/>
    <w:rsid w:val="006B6EDD"/>
    <w:rsid w:val="006B726A"/>
    <w:rsid w:val="006B79D0"/>
    <w:rsid w:val="006C0C61"/>
    <w:rsid w:val="006C0DB4"/>
    <w:rsid w:val="006C106A"/>
    <w:rsid w:val="006C1E69"/>
    <w:rsid w:val="006C212C"/>
    <w:rsid w:val="006C26F5"/>
    <w:rsid w:val="006C3FBE"/>
    <w:rsid w:val="006C4EC5"/>
    <w:rsid w:val="006C53C1"/>
    <w:rsid w:val="006D1672"/>
    <w:rsid w:val="006D27C0"/>
    <w:rsid w:val="006D2C90"/>
    <w:rsid w:val="006D41C1"/>
    <w:rsid w:val="006D448E"/>
    <w:rsid w:val="006D569A"/>
    <w:rsid w:val="006D5F39"/>
    <w:rsid w:val="006E08B1"/>
    <w:rsid w:val="006E1253"/>
    <w:rsid w:val="006E1A88"/>
    <w:rsid w:val="006E297A"/>
    <w:rsid w:val="006E2FB7"/>
    <w:rsid w:val="006E720C"/>
    <w:rsid w:val="006E763C"/>
    <w:rsid w:val="006E7FD6"/>
    <w:rsid w:val="006F28B6"/>
    <w:rsid w:val="006F5291"/>
    <w:rsid w:val="006F63DB"/>
    <w:rsid w:val="006F7153"/>
    <w:rsid w:val="006F735F"/>
    <w:rsid w:val="00702722"/>
    <w:rsid w:val="00702B87"/>
    <w:rsid w:val="00703463"/>
    <w:rsid w:val="00703E10"/>
    <w:rsid w:val="00704D29"/>
    <w:rsid w:val="007063AB"/>
    <w:rsid w:val="00706FE5"/>
    <w:rsid w:val="00707426"/>
    <w:rsid w:val="00710493"/>
    <w:rsid w:val="0071242A"/>
    <w:rsid w:val="00712F08"/>
    <w:rsid w:val="0071392C"/>
    <w:rsid w:val="007140F0"/>
    <w:rsid w:val="007145C8"/>
    <w:rsid w:val="00714EF5"/>
    <w:rsid w:val="0071644B"/>
    <w:rsid w:val="007166F5"/>
    <w:rsid w:val="00716C36"/>
    <w:rsid w:val="007172A2"/>
    <w:rsid w:val="007176D0"/>
    <w:rsid w:val="0072132A"/>
    <w:rsid w:val="0072283D"/>
    <w:rsid w:val="00722A32"/>
    <w:rsid w:val="00723143"/>
    <w:rsid w:val="0072364C"/>
    <w:rsid w:val="007238BD"/>
    <w:rsid w:val="0072452A"/>
    <w:rsid w:val="00724D40"/>
    <w:rsid w:val="00725790"/>
    <w:rsid w:val="00725A63"/>
    <w:rsid w:val="00725F71"/>
    <w:rsid w:val="0072639B"/>
    <w:rsid w:val="00726924"/>
    <w:rsid w:val="00726C66"/>
    <w:rsid w:val="00726E94"/>
    <w:rsid w:val="0072734E"/>
    <w:rsid w:val="00732B18"/>
    <w:rsid w:val="0073535F"/>
    <w:rsid w:val="0073550F"/>
    <w:rsid w:val="007364B7"/>
    <w:rsid w:val="00736615"/>
    <w:rsid w:val="00736F56"/>
    <w:rsid w:val="007372AB"/>
    <w:rsid w:val="007424F8"/>
    <w:rsid w:val="00742650"/>
    <w:rsid w:val="00742BCC"/>
    <w:rsid w:val="0074463B"/>
    <w:rsid w:val="007453CF"/>
    <w:rsid w:val="007539DA"/>
    <w:rsid w:val="00754193"/>
    <w:rsid w:val="00755968"/>
    <w:rsid w:val="0076234D"/>
    <w:rsid w:val="0076364D"/>
    <w:rsid w:val="00763A06"/>
    <w:rsid w:val="007650A4"/>
    <w:rsid w:val="00766F98"/>
    <w:rsid w:val="00767087"/>
    <w:rsid w:val="00767CBA"/>
    <w:rsid w:val="0077143B"/>
    <w:rsid w:val="007717CD"/>
    <w:rsid w:val="0077447A"/>
    <w:rsid w:val="00774DDD"/>
    <w:rsid w:val="00775A6A"/>
    <w:rsid w:val="00776608"/>
    <w:rsid w:val="007772E8"/>
    <w:rsid w:val="007812F0"/>
    <w:rsid w:val="007813AD"/>
    <w:rsid w:val="007839E1"/>
    <w:rsid w:val="0078421C"/>
    <w:rsid w:val="00786347"/>
    <w:rsid w:val="00787D90"/>
    <w:rsid w:val="007903FB"/>
    <w:rsid w:val="007909A8"/>
    <w:rsid w:val="00794EB4"/>
    <w:rsid w:val="00795179"/>
    <w:rsid w:val="0079575A"/>
    <w:rsid w:val="00796DC2"/>
    <w:rsid w:val="00797BED"/>
    <w:rsid w:val="00797C32"/>
    <w:rsid w:val="00797E75"/>
    <w:rsid w:val="007A0111"/>
    <w:rsid w:val="007A063E"/>
    <w:rsid w:val="007A29C2"/>
    <w:rsid w:val="007A3DE4"/>
    <w:rsid w:val="007A3F7C"/>
    <w:rsid w:val="007A6DA4"/>
    <w:rsid w:val="007A72AA"/>
    <w:rsid w:val="007A7CDD"/>
    <w:rsid w:val="007B0842"/>
    <w:rsid w:val="007B15C1"/>
    <w:rsid w:val="007B37FA"/>
    <w:rsid w:val="007B6368"/>
    <w:rsid w:val="007B6AE7"/>
    <w:rsid w:val="007B730C"/>
    <w:rsid w:val="007B768C"/>
    <w:rsid w:val="007C1965"/>
    <w:rsid w:val="007C1FA7"/>
    <w:rsid w:val="007C215C"/>
    <w:rsid w:val="007C31CC"/>
    <w:rsid w:val="007C3C29"/>
    <w:rsid w:val="007C45F8"/>
    <w:rsid w:val="007D0F25"/>
    <w:rsid w:val="007D315E"/>
    <w:rsid w:val="007D483F"/>
    <w:rsid w:val="007E1F14"/>
    <w:rsid w:val="007E224C"/>
    <w:rsid w:val="007E238D"/>
    <w:rsid w:val="007E3288"/>
    <w:rsid w:val="007E3394"/>
    <w:rsid w:val="007E33D9"/>
    <w:rsid w:val="007E37FF"/>
    <w:rsid w:val="007E3A09"/>
    <w:rsid w:val="007E3B5E"/>
    <w:rsid w:val="007E6254"/>
    <w:rsid w:val="007E65E9"/>
    <w:rsid w:val="007E6E6C"/>
    <w:rsid w:val="007F00CD"/>
    <w:rsid w:val="007F0103"/>
    <w:rsid w:val="007F0166"/>
    <w:rsid w:val="007F10ED"/>
    <w:rsid w:val="007F1B8C"/>
    <w:rsid w:val="007F223B"/>
    <w:rsid w:val="007F23A9"/>
    <w:rsid w:val="007F49D6"/>
    <w:rsid w:val="007F56AA"/>
    <w:rsid w:val="007F7640"/>
    <w:rsid w:val="008003D2"/>
    <w:rsid w:val="00800CF6"/>
    <w:rsid w:val="00801052"/>
    <w:rsid w:val="008025C1"/>
    <w:rsid w:val="00804435"/>
    <w:rsid w:val="00804BDC"/>
    <w:rsid w:val="00805373"/>
    <w:rsid w:val="00806619"/>
    <w:rsid w:val="0080707E"/>
    <w:rsid w:val="00807AE2"/>
    <w:rsid w:val="00810ACA"/>
    <w:rsid w:val="008111DD"/>
    <w:rsid w:val="00811275"/>
    <w:rsid w:val="0081169F"/>
    <w:rsid w:val="00811D95"/>
    <w:rsid w:val="00812212"/>
    <w:rsid w:val="00812821"/>
    <w:rsid w:val="008131DF"/>
    <w:rsid w:val="008164E1"/>
    <w:rsid w:val="0081779D"/>
    <w:rsid w:val="00817E3C"/>
    <w:rsid w:val="008210F0"/>
    <w:rsid w:val="008220AB"/>
    <w:rsid w:val="008225DA"/>
    <w:rsid w:val="00822642"/>
    <w:rsid w:val="0082280A"/>
    <w:rsid w:val="008235D2"/>
    <w:rsid w:val="0082417D"/>
    <w:rsid w:val="008246D1"/>
    <w:rsid w:val="0082605B"/>
    <w:rsid w:val="00826B1E"/>
    <w:rsid w:val="00826EA0"/>
    <w:rsid w:val="00832F33"/>
    <w:rsid w:val="00833115"/>
    <w:rsid w:val="0083504A"/>
    <w:rsid w:val="0083596B"/>
    <w:rsid w:val="00836345"/>
    <w:rsid w:val="008367FF"/>
    <w:rsid w:val="008370E7"/>
    <w:rsid w:val="00840B1C"/>
    <w:rsid w:val="008414C0"/>
    <w:rsid w:val="00841C07"/>
    <w:rsid w:val="00841E69"/>
    <w:rsid w:val="00841FA5"/>
    <w:rsid w:val="008428DB"/>
    <w:rsid w:val="0084358F"/>
    <w:rsid w:val="00846D06"/>
    <w:rsid w:val="00846F9A"/>
    <w:rsid w:val="00847393"/>
    <w:rsid w:val="00847C70"/>
    <w:rsid w:val="00847F42"/>
    <w:rsid w:val="00850A87"/>
    <w:rsid w:val="0085146B"/>
    <w:rsid w:val="008528F2"/>
    <w:rsid w:val="00853332"/>
    <w:rsid w:val="00853753"/>
    <w:rsid w:val="00854A4F"/>
    <w:rsid w:val="008553AA"/>
    <w:rsid w:val="008557D5"/>
    <w:rsid w:val="00855FD0"/>
    <w:rsid w:val="00857D33"/>
    <w:rsid w:val="008603BC"/>
    <w:rsid w:val="008607FB"/>
    <w:rsid w:val="00861624"/>
    <w:rsid w:val="00862310"/>
    <w:rsid w:val="00862FF1"/>
    <w:rsid w:val="00864B24"/>
    <w:rsid w:val="00864F99"/>
    <w:rsid w:val="008655F1"/>
    <w:rsid w:val="0086694A"/>
    <w:rsid w:val="008703E3"/>
    <w:rsid w:val="00872DE6"/>
    <w:rsid w:val="00874290"/>
    <w:rsid w:val="00874C9D"/>
    <w:rsid w:val="00874FB0"/>
    <w:rsid w:val="00875D45"/>
    <w:rsid w:val="00876E2D"/>
    <w:rsid w:val="008772F2"/>
    <w:rsid w:val="00877687"/>
    <w:rsid w:val="008779FA"/>
    <w:rsid w:val="008823EF"/>
    <w:rsid w:val="00883052"/>
    <w:rsid w:val="008830E5"/>
    <w:rsid w:val="00883198"/>
    <w:rsid w:val="00883B36"/>
    <w:rsid w:val="008850C6"/>
    <w:rsid w:val="0088676F"/>
    <w:rsid w:val="00886CD3"/>
    <w:rsid w:val="00887076"/>
    <w:rsid w:val="00887B30"/>
    <w:rsid w:val="00887FEB"/>
    <w:rsid w:val="00890ADE"/>
    <w:rsid w:val="00890EB0"/>
    <w:rsid w:val="00891C4E"/>
    <w:rsid w:val="00892D2C"/>
    <w:rsid w:val="00893B5C"/>
    <w:rsid w:val="008940B6"/>
    <w:rsid w:val="008955DC"/>
    <w:rsid w:val="00895611"/>
    <w:rsid w:val="00896FF1"/>
    <w:rsid w:val="008A0D79"/>
    <w:rsid w:val="008A1075"/>
    <w:rsid w:val="008A17DA"/>
    <w:rsid w:val="008A2C61"/>
    <w:rsid w:val="008A30CA"/>
    <w:rsid w:val="008A40F4"/>
    <w:rsid w:val="008A4A4C"/>
    <w:rsid w:val="008A6C73"/>
    <w:rsid w:val="008A6EC1"/>
    <w:rsid w:val="008A7E1D"/>
    <w:rsid w:val="008B314B"/>
    <w:rsid w:val="008B4D16"/>
    <w:rsid w:val="008B5767"/>
    <w:rsid w:val="008B5F5A"/>
    <w:rsid w:val="008C2931"/>
    <w:rsid w:val="008C3B6D"/>
    <w:rsid w:val="008C418B"/>
    <w:rsid w:val="008C43BE"/>
    <w:rsid w:val="008C75B6"/>
    <w:rsid w:val="008D0488"/>
    <w:rsid w:val="008D27CB"/>
    <w:rsid w:val="008D306A"/>
    <w:rsid w:val="008D78C3"/>
    <w:rsid w:val="008E1789"/>
    <w:rsid w:val="008E465B"/>
    <w:rsid w:val="008E63BF"/>
    <w:rsid w:val="008E69CF"/>
    <w:rsid w:val="008F0855"/>
    <w:rsid w:val="008F0A50"/>
    <w:rsid w:val="008F0B24"/>
    <w:rsid w:val="008F38A6"/>
    <w:rsid w:val="008F5644"/>
    <w:rsid w:val="008F57AA"/>
    <w:rsid w:val="008F61A4"/>
    <w:rsid w:val="009038B7"/>
    <w:rsid w:val="009045EC"/>
    <w:rsid w:val="0090573B"/>
    <w:rsid w:val="00905B74"/>
    <w:rsid w:val="00905DAF"/>
    <w:rsid w:val="009107AE"/>
    <w:rsid w:val="009107CB"/>
    <w:rsid w:val="00910DF5"/>
    <w:rsid w:val="00913547"/>
    <w:rsid w:val="00913F72"/>
    <w:rsid w:val="009145D0"/>
    <w:rsid w:val="0091546A"/>
    <w:rsid w:val="00916A8F"/>
    <w:rsid w:val="009209AF"/>
    <w:rsid w:val="00920A9B"/>
    <w:rsid w:val="0092192D"/>
    <w:rsid w:val="00922BFC"/>
    <w:rsid w:val="00922C71"/>
    <w:rsid w:val="00923C2D"/>
    <w:rsid w:val="00925E64"/>
    <w:rsid w:val="009268C5"/>
    <w:rsid w:val="00927022"/>
    <w:rsid w:val="0092774C"/>
    <w:rsid w:val="00930C0F"/>
    <w:rsid w:val="00932386"/>
    <w:rsid w:val="00932674"/>
    <w:rsid w:val="00933493"/>
    <w:rsid w:val="00934967"/>
    <w:rsid w:val="0093540B"/>
    <w:rsid w:val="00935AAA"/>
    <w:rsid w:val="00936673"/>
    <w:rsid w:val="009404D3"/>
    <w:rsid w:val="009412EC"/>
    <w:rsid w:val="00942C5D"/>
    <w:rsid w:val="009436E1"/>
    <w:rsid w:val="00943798"/>
    <w:rsid w:val="00944556"/>
    <w:rsid w:val="009459BA"/>
    <w:rsid w:val="009461F8"/>
    <w:rsid w:val="009463A6"/>
    <w:rsid w:val="0094735F"/>
    <w:rsid w:val="00951C2A"/>
    <w:rsid w:val="009522F8"/>
    <w:rsid w:val="00953A2E"/>
    <w:rsid w:val="00954FBF"/>
    <w:rsid w:val="00955774"/>
    <w:rsid w:val="00955896"/>
    <w:rsid w:val="00957763"/>
    <w:rsid w:val="00957E13"/>
    <w:rsid w:val="009602F1"/>
    <w:rsid w:val="00960439"/>
    <w:rsid w:val="00962304"/>
    <w:rsid w:val="0096359F"/>
    <w:rsid w:val="00963BF6"/>
    <w:rsid w:val="00965F6E"/>
    <w:rsid w:val="00967278"/>
    <w:rsid w:val="009721DD"/>
    <w:rsid w:val="00972686"/>
    <w:rsid w:val="0097392A"/>
    <w:rsid w:val="00980542"/>
    <w:rsid w:val="0098357C"/>
    <w:rsid w:val="00984A0B"/>
    <w:rsid w:val="0098510C"/>
    <w:rsid w:val="00985425"/>
    <w:rsid w:val="00985638"/>
    <w:rsid w:val="00986A8D"/>
    <w:rsid w:val="00986DF6"/>
    <w:rsid w:val="009913AF"/>
    <w:rsid w:val="009921A1"/>
    <w:rsid w:val="0099283E"/>
    <w:rsid w:val="009941DB"/>
    <w:rsid w:val="00994698"/>
    <w:rsid w:val="0099536D"/>
    <w:rsid w:val="00995D04"/>
    <w:rsid w:val="009960A7"/>
    <w:rsid w:val="00997485"/>
    <w:rsid w:val="00997AB0"/>
    <w:rsid w:val="009A071D"/>
    <w:rsid w:val="009A0E5A"/>
    <w:rsid w:val="009A28D4"/>
    <w:rsid w:val="009A2EBB"/>
    <w:rsid w:val="009A5369"/>
    <w:rsid w:val="009A578B"/>
    <w:rsid w:val="009A7401"/>
    <w:rsid w:val="009B10ED"/>
    <w:rsid w:val="009B17B3"/>
    <w:rsid w:val="009B1B04"/>
    <w:rsid w:val="009B2B98"/>
    <w:rsid w:val="009B2C9D"/>
    <w:rsid w:val="009B2E09"/>
    <w:rsid w:val="009B51D3"/>
    <w:rsid w:val="009B6677"/>
    <w:rsid w:val="009B78FE"/>
    <w:rsid w:val="009B7960"/>
    <w:rsid w:val="009C218C"/>
    <w:rsid w:val="009C3DEB"/>
    <w:rsid w:val="009C42DD"/>
    <w:rsid w:val="009C6234"/>
    <w:rsid w:val="009C638F"/>
    <w:rsid w:val="009C7091"/>
    <w:rsid w:val="009D3851"/>
    <w:rsid w:val="009D60A5"/>
    <w:rsid w:val="009D6694"/>
    <w:rsid w:val="009D798E"/>
    <w:rsid w:val="009E17CB"/>
    <w:rsid w:val="009E29C3"/>
    <w:rsid w:val="009E3081"/>
    <w:rsid w:val="009E4B6B"/>
    <w:rsid w:val="009E52EE"/>
    <w:rsid w:val="009E5B72"/>
    <w:rsid w:val="009E61E4"/>
    <w:rsid w:val="009E67A1"/>
    <w:rsid w:val="009E6893"/>
    <w:rsid w:val="009E6CC2"/>
    <w:rsid w:val="009E787C"/>
    <w:rsid w:val="009F062F"/>
    <w:rsid w:val="009F1146"/>
    <w:rsid w:val="009F2CF0"/>
    <w:rsid w:val="009F4005"/>
    <w:rsid w:val="009F45F6"/>
    <w:rsid w:val="009F6F84"/>
    <w:rsid w:val="009F7C3A"/>
    <w:rsid w:val="00A00753"/>
    <w:rsid w:val="00A01E63"/>
    <w:rsid w:val="00A067CF"/>
    <w:rsid w:val="00A1073B"/>
    <w:rsid w:val="00A1116A"/>
    <w:rsid w:val="00A12664"/>
    <w:rsid w:val="00A12C9F"/>
    <w:rsid w:val="00A15092"/>
    <w:rsid w:val="00A154C4"/>
    <w:rsid w:val="00A17849"/>
    <w:rsid w:val="00A17880"/>
    <w:rsid w:val="00A17D57"/>
    <w:rsid w:val="00A22DF5"/>
    <w:rsid w:val="00A23A9A"/>
    <w:rsid w:val="00A24614"/>
    <w:rsid w:val="00A27F0E"/>
    <w:rsid w:val="00A31CF9"/>
    <w:rsid w:val="00A330A1"/>
    <w:rsid w:val="00A35365"/>
    <w:rsid w:val="00A3573E"/>
    <w:rsid w:val="00A35794"/>
    <w:rsid w:val="00A37E6E"/>
    <w:rsid w:val="00A43C09"/>
    <w:rsid w:val="00A440AA"/>
    <w:rsid w:val="00A448A4"/>
    <w:rsid w:val="00A44FFE"/>
    <w:rsid w:val="00A46B00"/>
    <w:rsid w:val="00A47022"/>
    <w:rsid w:val="00A47408"/>
    <w:rsid w:val="00A52F3F"/>
    <w:rsid w:val="00A5336E"/>
    <w:rsid w:val="00A55CD6"/>
    <w:rsid w:val="00A57E83"/>
    <w:rsid w:val="00A6028F"/>
    <w:rsid w:val="00A6222A"/>
    <w:rsid w:val="00A62C46"/>
    <w:rsid w:val="00A62C4E"/>
    <w:rsid w:val="00A664C7"/>
    <w:rsid w:val="00A669C6"/>
    <w:rsid w:val="00A6786D"/>
    <w:rsid w:val="00A745E5"/>
    <w:rsid w:val="00A75256"/>
    <w:rsid w:val="00A76240"/>
    <w:rsid w:val="00A76B79"/>
    <w:rsid w:val="00A77EC6"/>
    <w:rsid w:val="00A804C7"/>
    <w:rsid w:val="00A81DAA"/>
    <w:rsid w:val="00A82A82"/>
    <w:rsid w:val="00A8341D"/>
    <w:rsid w:val="00A83E39"/>
    <w:rsid w:val="00A84577"/>
    <w:rsid w:val="00A857AA"/>
    <w:rsid w:val="00A8594E"/>
    <w:rsid w:val="00A86027"/>
    <w:rsid w:val="00A92A0D"/>
    <w:rsid w:val="00A92BA9"/>
    <w:rsid w:val="00A93C8A"/>
    <w:rsid w:val="00A944F9"/>
    <w:rsid w:val="00A9599D"/>
    <w:rsid w:val="00A96839"/>
    <w:rsid w:val="00AA26BA"/>
    <w:rsid w:val="00AA3FD6"/>
    <w:rsid w:val="00AA4109"/>
    <w:rsid w:val="00AA454D"/>
    <w:rsid w:val="00AA49D9"/>
    <w:rsid w:val="00AA4A35"/>
    <w:rsid w:val="00AA4D1A"/>
    <w:rsid w:val="00AA4F1B"/>
    <w:rsid w:val="00AA545E"/>
    <w:rsid w:val="00AA58BC"/>
    <w:rsid w:val="00AB0062"/>
    <w:rsid w:val="00AB0177"/>
    <w:rsid w:val="00AB153C"/>
    <w:rsid w:val="00AB1A57"/>
    <w:rsid w:val="00AB24BF"/>
    <w:rsid w:val="00AB3DA7"/>
    <w:rsid w:val="00AB5A4D"/>
    <w:rsid w:val="00AB5D6B"/>
    <w:rsid w:val="00AB6BB4"/>
    <w:rsid w:val="00AC018A"/>
    <w:rsid w:val="00AC068C"/>
    <w:rsid w:val="00AC06E0"/>
    <w:rsid w:val="00AC1E65"/>
    <w:rsid w:val="00AC1FB0"/>
    <w:rsid w:val="00AC2404"/>
    <w:rsid w:val="00AC2647"/>
    <w:rsid w:val="00AC4C68"/>
    <w:rsid w:val="00AC57A5"/>
    <w:rsid w:val="00AC661F"/>
    <w:rsid w:val="00AC675E"/>
    <w:rsid w:val="00AC6CAF"/>
    <w:rsid w:val="00AC6DB2"/>
    <w:rsid w:val="00AC77F9"/>
    <w:rsid w:val="00AD1C87"/>
    <w:rsid w:val="00AD2959"/>
    <w:rsid w:val="00AD29A5"/>
    <w:rsid w:val="00AD2CD5"/>
    <w:rsid w:val="00AD473A"/>
    <w:rsid w:val="00AD50B0"/>
    <w:rsid w:val="00AD5279"/>
    <w:rsid w:val="00AE0D76"/>
    <w:rsid w:val="00AE1F89"/>
    <w:rsid w:val="00AE2A07"/>
    <w:rsid w:val="00AE6661"/>
    <w:rsid w:val="00AE6DFF"/>
    <w:rsid w:val="00AE7F95"/>
    <w:rsid w:val="00AF0540"/>
    <w:rsid w:val="00AF1999"/>
    <w:rsid w:val="00AF2B56"/>
    <w:rsid w:val="00AF3032"/>
    <w:rsid w:val="00AF30FA"/>
    <w:rsid w:val="00AF3D3B"/>
    <w:rsid w:val="00AF3F28"/>
    <w:rsid w:val="00AF441E"/>
    <w:rsid w:val="00AF64E9"/>
    <w:rsid w:val="00AF78FC"/>
    <w:rsid w:val="00B004DD"/>
    <w:rsid w:val="00B00EDA"/>
    <w:rsid w:val="00B0223C"/>
    <w:rsid w:val="00B0271C"/>
    <w:rsid w:val="00B02EE0"/>
    <w:rsid w:val="00B04523"/>
    <w:rsid w:val="00B05F05"/>
    <w:rsid w:val="00B06F7D"/>
    <w:rsid w:val="00B105AC"/>
    <w:rsid w:val="00B11464"/>
    <w:rsid w:val="00B15030"/>
    <w:rsid w:val="00B15D26"/>
    <w:rsid w:val="00B16F9E"/>
    <w:rsid w:val="00B20D59"/>
    <w:rsid w:val="00B21E45"/>
    <w:rsid w:val="00B267CC"/>
    <w:rsid w:val="00B26BB0"/>
    <w:rsid w:val="00B26D78"/>
    <w:rsid w:val="00B26FD3"/>
    <w:rsid w:val="00B30D3B"/>
    <w:rsid w:val="00B31D6F"/>
    <w:rsid w:val="00B32095"/>
    <w:rsid w:val="00B33E26"/>
    <w:rsid w:val="00B34071"/>
    <w:rsid w:val="00B34867"/>
    <w:rsid w:val="00B34F22"/>
    <w:rsid w:val="00B35BE0"/>
    <w:rsid w:val="00B362BD"/>
    <w:rsid w:val="00B433BF"/>
    <w:rsid w:val="00B4437A"/>
    <w:rsid w:val="00B44909"/>
    <w:rsid w:val="00B45640"/>
    <w:rsid w:val="00B46566"/>
    <w:rsid w:val="00B46D74"/>
    <w:rsid w:val="00B47BA9"/>
    <w:rsid w:val="00B507E7"/>
    <w:rsid w:val="00B52142"/>
    <w:rsid w:val="00B5278C"/>
    <w:rsid w:val="00B53B4B"/>
    <w:rsid w:val="00B55146"/>
    <w:rsid w:val="00B55511"/>
    <w:rsid w:val="00B56A8C"/>
    <w:rsid w:val="00B57CA6"/>
    <w:rsid w:val="00B606D3"/>
    <w:rsid w:val="00B611D1"/>
    <w:rsid w:val="00B63622"/>
    <w:rsid w:val="00B638CD"/>
    <w:rsid w:val="00B645E3"/>
    <w:rsid w:val="00B6523C"/>
    <w:rsid w:val="00B652F8"/>
    <w:rsid w:val="00B66BAE"/>
    <w:rsid w:val="00B71795"/>
    <w:rsid w:val="00B75F01"/>
    <w:rsid w:val="00B770E9"/>
    <w:rsid w:val="00B80119"/>
    <w:rsid w:val="00B81B96"/>
    <w:rsid w:val="00B81B9E"/>
    <w:rsid w:val="00B8349F"/>
    <w:rsid w:val="00B8493B"/>
    <w:rsid w:val="00B84C87"/>
    <w:rsid w:val="00B85443"/>
    <w:rsid w:val="00B86482"/>
    <w:rsid w:val="00B86A8F"/>
    <w:rsid w:val="00B87E61"/>
    <w:rsid w:val="00B9190E"/>
    <w:rsid w:val="00B92D00"/>
    <w:rsid w:val="00B94E3C"/>
    <w:rsid w:val="00B96F95"/>
    <w:rsid w:val="00BA00CC"/>
    <w:rsid w:val="00BA071E"/>
    <w:rsid w:val="00BA176F"/>
    <w:rsid w:val="00BA3667"/>
    <w:rsid w:val="00BA4CCA"/>
    <w:rsid w:val="00BA4EDC"/>
    <w:rsid w:val="00BA58C7"/>
    <w:rsid w:val="00BA600B"/>
    <w:rsid w:val="00BA70F1"/>
    <w:rsid w:val="00BB0CE9"/>
    <w:rsid w:val="00BB2758"/>
    <w:rsid w:val="00BB3FED"/>
    <w:rsid w:val="00BC1A37"/>
    <w:rsid w:val="00BC1E72"/>
    <w:rsid w:val="00BC3A5D"/>
    <w:rsid w:val="00BC3EB7"/>
    <w:rsid w:val="00BC42DE"/>
    <w:rsid w:val="00BC433F"/>
    <w:rsid w:val="00BC5185"/>
    <w:rsid w:val="00BC5342"/>
    <w:rsid w:val="00BC53B6"/>
    <w:rsid w:val="00BC7819"/>
    <w:rsid w:val="00BD11C0"/>
    <w:rsid w:val="00BD20E1"/>
    <w:rsid w:val="00BD31B3"/>
    <w:rsid w:val="00BD33D0"/>
    <w:rsid w:val="00BD44BD"/>
    <w:rsid w:val="00BD46E2"/>
    <w:rsid w:val="00BD68C6"/>
    <w:rsid w:val="00BD73D9"/>
    <w:rsid w:val="00BE365C"/>
    <w:rsid w:val="00BE404C"/>
    <w:rsid w:val="00BE482F"/>
    <w:rsid w:val="00BE59B2"/>
    <w:rsid w:val="00BE59E5"/>
    <w:rsid w:val="00BE6AD1"/>
    <w:rsid w:val="00BF0A9B"/>
    <w:rsid w:val="00BF1848"/>
    <w:rsid w:val="00BF23D9"/>
    <w:rsid w:val="00BF265C"/>
    <w:rsid w:val="00BF2937"/>
    <w:rsid w:val="00BF2D53"/>
    <w:rsid w:val="00BF3135"/>
    <w:rsid w:val="00BF3C50"/>
    <w:rsid w:val="00BF53FB"/>
    <w:rsid w:val="00BF6CD3"/>
    <w:rsid w:val="00C006BB"/>
    <w:rsid w:val="00C00866"/>
    <w:rsid w:val="00C01FB0"/>
    <w:rsid w:val="00C033D8"/>
    <w:rsid w:val="00C03A81"/>
    <w:rsid w:val="00C0544E"/>
    <w:rsid w:val="00C06D9E"/>
    <w:rsid w:val="00C070B2"/>
    <w:rsid w:val="00C077FD"/>
    <w:rsid w:val="00C10890"/>
    <w:rsid w:val="00C11A31"/>
    <w:rsid w:val="00C13DE1"/>
    <w:rsid w:val="00C1490C"/>
    <w:rsid w:val="00C15377"/>
    <w:rsid w:val="00C170DD"/>
    <w:rsid w:val="00C175F4"/>
    <w:rsid w:val="00C20A66"/>
    <w:rsid w:val="00C22282"/>
    <w:rsid w:val="00C22A2D"/>
    <w:rsid w:val="00C22AB3"/>
    <w:rsid w:val="00C22E0C"/>
    <w:rsid w:val="00C23774"/>
    <w:rsid w:val="00C2389B"/>
    <w:rsid w:val="00C24AA2"/>
    <w:rsid w:val="00C24CE3"/>
    <w:rsid w:val="00C25A7A"/>
    <w:rsid w:val="00C26025"/>
    <w:rsid w:val="00C260A7"/>
    <w:rsid w:val="00C2672B"/>
    <w:rsid w:val="00C30B2B"/>
    <w:rsid w:val="00C332D7"/>
    <w:rsid w:val="00C336F8"/>
    <w:rsid w:val="00C33D6B"/>
    <w:rsid w:val="00C340D7"/>
    <w:rsid w:val="00C36622"/>
    <w:rsid w:val="00C36A19"/>
    <w:rsid w:val="00C410FD"/>
    <w:rsid w:val="00C4229E"/>
    <w:rsid w:val="00C4293B"/>
    <w:rsid w:val="00C43D90"/>
    <w:rsid w:val="00C45102"/>
    <w:rsid w:val="00C45241"/>
    <w:rsid w:val="00C468F3"/>
    <w:rsid w:val="00C50563"/>
    <w:rsid w:val="00C5147A"/>
    <w:rsid w:val="00C514F4"/>
    <w:rsid w:val="00C52484"/>
    <w:rsid w:val="00C5446A"/>
    <w:rsid w:val="00C553ED"/>
    <w:rsid w:val="00C57DC1"/>
    <w:rsid w:val="00C60610"/>
    <w:rsid w:val="00C6260D"/>
    <w:rsid w:val="00C6528D"/>
    <w:rsid w:val="00C657D3"/>
    <w:rsid w:val="00C65B84"/>
    <w:rsid w:val="00C65FB6"/>
    <w:rsid w:val="00C66C37"/>
    <w:rsid w:val="00C66DDD"/>
    <w:rsid w:val="00C70146"/>
    <w:rsid w:val="00C702EB"/>
    <w:rsid w:val="00C711C2"/>
    <w:rsid w:val="00C7199E"/>
    <w:rsid w:val="00C73401"/>
    <w:rsid w:val="00C73405"/>
    <w:rsid w:val="00C74A53"/>
    <w:rsid w:val="00C757D2"/>
    <w:rsid w:val="00C76A42"/>
    <w:rsid w:val="00C80365"/>
    <w:rsid w:val="00C804BF"/>
    <w:rsid w:val="00C80DC4"/>
    <w:rsid w:val="00C80F04"/>
    <w:rsid w:val="00C80F56"/>
    <w:rsid w:val="00C81EC7"/>
    <w:rsid w:val="00C8306F"/>
    <w:rsid w:val="00C84549"/>
    <w:rsid w:val="00C8481E"/>
    <w:rsid w:val="00C84F34"/>
    <w:rsid w:val="00C862B4"/>
    <w:rsid w:val="00C87270"/>
    <w:rsid w:val="00C876A7"/>
    <w:rsid w:val="00C87AB0"/>
    <w:rsid w:val="00C87BBB"/>
    <w:rsid w:val="00C903BE"/>
    <w:rsid w:val="00C90ECE"/>
    <w:rsid w:val="00C9125D"/>
    <w:rsid w:val="00C928B9"/>
    <w:rsid w:val="00C92F17"/>
    <w:rsid w:val="00C94FC8"/>
    <w:rsid w:val="00C954D6"/>
    <w:rsid w:val="00C96609"/>
    <w:rsid w:val="00C9711C"/>
    <w:rsid w:val="00CA4EEB"/>
    <w:rsid w:val="00CA54B0"/>
    <w:rsid w:val="00CA57D3"/>
    <w:rsid w:val="00CA57FB"/>
    <w:rsid w:val="00CA62CD"/>
    <w:rsid w:val="00CA63AE"/>
    <w:rsid w:val="00CB15D9"/>
    <w:rsid w:val="00CB1A58"/>
    <w:rsid w:val="00CB3811"/>
    <w:rsid w:val="00CB4742"/>
    <w:rsid w:val="00CB4825"/>
    <w:rsid w:val="00CB4D7C"/>
    <w:rsid w:val="00CB6258"/>
    <w:rsid w:val="00CB64CC"/>
    <w:rsid w:val="00CB6EA8"/>
    <w:rsid w:val="00CB7374"/>
    <w:rsid w:val="00CC0877"/>
    <w:rsid w:val="00CC1ED9"/>
    <w:rsid w:val="00CC29BD"/>
    <w:rsid w:val="00CC2A66"/>
    <w:rsid w:val="00CC2CEA"/>
    <w:rsid w:val="00CC327C"/>
    <w:rsid w:val="00CC3C47"/>
    <w:rsid w:val="00CC4B98"/>
    <w:rsid w:val="00CC5868"/>
    <w:rsid w:val="00CC7AD5"/>
    <w:rsid w:val="00CD0F0E"/>
    <w:rsid w:val="00CD13EB"/>
    <w:rsid w:val="00CD15DC"/>
    <w:rsid w:val="00CD1C5A"/>
    <w:rsid w:val="00CD29AE"/>
    <w:rsid w:val="00CD3448"/>
    <w:rsid w:val="00CD3728"/>
    <w:rsid w:val="00CD3B89"/>
    <w:rsid w:val="00CD42A9"/>
    <w:rsid w:val="00CD5B8E"/>
    <w:rsid w:val="00CD5E3A"/>
    <w:rsid w:val="00CD63D5"/>
    <w:rsid w:val="00CD7B49"/>
    <w:rsid w:val="00CD7F12"/>
    <w:rsid w:val="00CE0519"/>
    <w:rsid w:val="00CE0524"/>
    <w:rsid w:val="00CE0B3D"/>
    <w:rsid w:val="00CE0D9D"/>
    <w:rsid w:val="00CE206B"/>
    <w:rsid w:val="00CE23A7"/>
    <w:rsid w:val="00CE3419"/>
    <w:rsid w:val="00CE4F4F"/>
    <w:rsid w:val="00CE57A7"/>
    <w:rsid w:val="00CE5F4A"/>
    <w:rsid w:val="00CE718D"/>
    <w:rsid w:val="00CF0A06"/>
    <w:rsid w:val="00CF1583"/>
    <w:rsid w:val="00CF18AB"/>
    <w:rsid w:val="00CF2833"/>
    <w:rsid w:val="00CF3B43"/>
    <w:rsid w:val="00CF508A"/>
    <w:rsid w:val="00CF7402"/>
    <w:rsid w:val="00CF7421"/>
    <w:rsid w:val="00D0086F"/>
    <w:rsid w:val="00D0296F"/>
    <w:rsid w:val="00D02D17"/>
    <w:rsid w:val="00D03837"/>
    <w:rsid w:val="00D0434F"/>
    <w:rsid w:val="00D05097"/>
    <w:rsid w:val="00D065F6"/>
    <w:rsid w:val="00D06F48"/>
    <w:rsid w:val="00D07BE8"/>
    <w:rsid w:val="00D10309"/>
    <w:rsid w:val="00D10E69"/>
    <w:rsid w:val="00D1134E"/>
    <w:rsid w:val="00D113F4"/>
    <w:rsid w:val="00D11A97"/>
    <w:rsid w:val="00D12041"/>
    <w:rsid w:val="00D13F07"/>
    <w:rsid w:val="00D15396"/>
    <w:rsid w:val="00D1546C"/>
    <w:rsid w:val="00D15BBF"/>
    <w:rsid w:val="00D1718A"/>
    <w:rsid w:val="00D17E45"/>
    <w:rsid w:val="00D20F03"/>
    <w:rsid w:val="00D22B05"/>
    <w:rsid w:val="00D2598E"/>
    <w:rsid w:val="00D26775"/>
    <w:rsid w:val="00D27EFB"/>
    <w:rsid w:val="00D33134"/>
    <w:rsid w:val="00D33940"/>
    <w:rsid w:val="00D34BF0"/>
    <w:rsid w:val="00D3542D"/>
    <w:rsid w:val="00D3684F"/>
    <w:rsid w:val="00D36D24"/>
    <w:rsid w:val="00D372F3"/>
    <w:rsid w:val="00D40264"/>
    <w:rsid w:val="00D426BC"/>
    <w:rsid w:val="00D42C2E"/>
    <w:rsid w:val="00D43217"/>
    <w:rsid w:val="00D44B7B"/>
    <w:rsid w:val="00D45312"/>
    <w:rsid w:val="00D457C9"/>
    <w:rsid w:val="00D457FD"/>
    <w:rsid w:val="00D461FD"/>
    <w:rsid w:val="00D4662C"/>
    <w:rsid w:val="00D46C49"/>
    <w:rsid w:val="00D47159"/>
    <w:rsid w:val="00D47BF6"/>
    <w:rsid w:val="00D5130E"/>
    <w:rsid w:val="00D51AE2"/>
    <w:rsid w:val="00D53988"/>
    <w:rsid w:val="00D55397"/>
    <w:rsid w:val="00D56285"/>
    <w:rsid w:val="00D61175"/>
    <w:rsid w:val="00D611C4"/>
    <w:rsid w:val="00D63DDB"/>
    <w:rsid w:val="00D6455E"/>
    <w:rsid w:val="00D645EA"/>
    <w:rsid w:val="00D646C5"/>
    <w:rsid w:val="00D64D2A"/>
    <w:rsid w:val="00D65D47"/>
    <w:rsid w:val="00D67B1F"/>
    <w:rsid w:val="00D708C6"/>
    <w:rsid w:val="00D71009"/>
    <w:rsid w:val="00D71404"/>
    <w:rsid w:val="00D72349"/>
    <w:rsid w:val="00D723E6"/>
    <w:rsid w:val="00D761A3"/>
    <w:rsid w:val="00D779DE"/>
    <w:rsid w:val="00D80531"/>
    <w:rsid w:val="00D80C8D"/>
    <w:rsid w:val="00D81BDE"/>
    <w:rsid w:val="00D85165"/>
    <w:rsid w:val="00D865B9"/>
    <w:rsid w:val="00D86D1E"/>
    <w:rsid w:val="00D90009"/>
    <w:rsid w:val="00D9077B"/>
    <w:rsid w:val="00D9082F"/>
    <w:rsid w:val="00D92D16"/>
    <w:rsid w:val="00D93227"/>
    <w:rsid w:val="00D940FC"/>
    <w:rsid w:val="00D942AD"/>
    <w:rsid w:val="00D94467"/>
    <w:rsid w:val="00D94490"/>
    <w:rsid w:val="00D9597E"/>
    <w:rsid w:val="00D970ED"/>
    <w:rsid w:val="00D9733A"/>
    <w:rsid w:val="00D97E3A"/>
    <w:rsid w:val="00DA2A2B"/>
    <w:rsid w:val="00DA2B0C"/>
    <w:rsid w:val="00DA5146"/>
    <w:rsid w:val="00DA5929"/>
    <w:rsid w:val="00DA5A27"/>
    <w:rsid w:val="00DA6164"/>
    <w:rsid w:val="00DA7862"/>
    <w:rsid w:val="00DB06FF"/>
    <w:rsid w:val="00DB14A6"/>
    <w:rsid w:val="00DB1F65"/>
    <w:rsid w:val="00DB24C0"/>
    <w:rsid w:val="00DB31C8"/>
    <w:rsid w:val="00DB3456"/>
    <w:rsid w:val="00DB3A5D"/>
    <w:rsid w:val="00DB3F71"/>
    <w:rsid w:val="00DB5CBE"/>
    <w:rsid w:val="00DB5F79"/>
    <w:rsid w:val="00DB6364"/>
    <w:rsid w:val="00DB72A3"/>
    <w:rsid w:val="00DB7574"/>
    <w:rsid w:val="00DC2AA0"/>
    <w:rsid w:val="00DC4905"/>
    <w:rsid w:val="00DC63B5"/>
    <w:rsid w:val="00DC6638"/>
    <w:rsid w:val="00DC7FEA"/>
    <w:rsid w:val="00DD009F"/>
    <w:rsid w:val="00DD1375"/>
    <w:rsid w:val="00DD3474"/>
    <w:rsid w:val="00DD47B6"/>
    <w:rsid w:val="00DD643A"/>
    <w:rsid w:val="00DD70E4"/>
    <w:rsid w:val="00DD7FC4"/>
    <w:rsid w:val="00DE0C45"/>
    <w:rsid w:val="00DE0CAF"/>
    <w:rsid w:val="00DE3A3F"/>
    <w:rsid w:val="00DE3BF7"/>
    <w:rsid w:val="00DE3C18"/>
    <w:rsid w:val="00DE4695"/>
    <w:rsid w:val="00DE4946"/>
    <w:rsid w:val="00DE7D92"/>
    <w:rsid w:val="00DF0C30"/>
    <w:rsid w:val="00DF1AB8"/>
    <w:rsid w:val="00DF1CC1"/>
    <w:rsid w:val="00DF3A4D"/>
    <w:rsid w:val="00DF4D14"/>
    <w:rsid w:val="00DF57E6"/>
    <w:rsid w:val="00DF7812"/>
    <w:rsid w:val="00E00936"/>
    <w:rsid w:val="00E012A4"/>
    <w:rsid w:val="00E012DF"/>
    <w:rsid w:val="00E01AB9"/>
    <w:rsid w:val="00E01B3B"/>
    <w:rsid w:val="00E021CC"/>
    <w:rsid w:val="00E03911"/>
    <w:rsid w:val="00E03ED8"/>
    <w:rsid w:val="00E049BC"/>
    <w:rsid w:val="00E052F3"/>
    <w:rsid w:val="00E07BC1"/>
    <w:rsid w:val="00E107D4"/>
    <w:rsid w:val="00E10D2A"/>
    <w:rsid w:val="00E12F22"/>
    <w:rsid w:val="00E13E89"/>
    <w:rsid w:val="00E14578"/>
    <w:rsid w:val="00E148B4"/>
    <w:rsid w:val="00E149A9"/>
    <w:rsid w:val="00E155E7"/>
    <w:rsid w:val="00E1613F"/>
    <w:rsid w:val="00E17220"/>
    <w:rsid w:val="00E20154"/>
    <w:rsid w:val="00E2030D"/>
    <w:rsid w:val="00E2063D"/>
    <w:rsid w:val="00E22590"/>
    <w:rsid w:val="00E243FB"/>
    <w:rsid w:val="00E25CF6"/>
    <w:rsid w:val="00E26687"/>
    <w:rsid w:val="00E30391"/>
    <w:rsid w:val="00E303C8"/>
    <w:rsid w:val="00E31454"/>
    <w:rsid w:val="00E33D8A"/>
    <w:rsid w:val="00E34966"/>
    <w:rsid w:val="00E34A31"/>
    <w:rsid w:val="00E37580"/>
    <w:rsid w:val="00E400A5"/>
    <w:rsid w:val="00E4139A"/>
    <w:rsid w:val="00E4291B"/>
    <w:rsid w:val="00E44D00"/>
    <w:rsid w:val="00E46000"/>
    <w:rsid w:val="00E46507"/>
    <w:rsid w:val="00E46DD3"/>
    <w:rsid w:val="00E5008B"/>
    <w:rsid w:val="00E5291E"/>
    <w:rsid w:val="00E52F94"/>
    <w:rsid w:val="00E53341"/>
    <w:rsid w:val="00E56541"/>
    <w:rsid w:val="00E600C1"/>
    <w:rsid w:val="00E60D01"/>
    <w:rsid w:val="00E6198C"/>
    <w:rsid w:val="00E61D0D"/>
    <w:rsid w:val="00E622D2"/>
    <w:rsid w:val="00E65CAE"/>
    <w:rsid w:val="00E6640D"/>
    <w:rsid w:val="00E66C86"/>
    <w:rsid w:val="00E67438"/>
    <w:rsid w:val="00E6778F"/>
    <w:rsid w:val="00E7034D"/>
    <w:rsid w:val="00E714C8"/>
    <w:rsid w:val="00E7260A"/>
    <w:rsid w:val="00E7265F"/>
    <w:rsid w:val="00E72BCE"/>
    <w:rsid w:val="00E73640"/>
    <w:rsid w:val="00E73A1A"/>
    <w:rsid w:val="00E73F4C"/>
    <w:rsid w:val="00E749A7"/>
    <w:rsid w:val="00E756D0"/>
    <w:rsid w:val="00E7656F"/>
    <w:rsid w:val="00E76642"/>
    <w:rsid w:val="00E810F5"/>
    <w:rsid w:val="00E81212"/>
    <w:rsid w:val="00E81E13"/>
    <w:rsid w:val="00E83856"/>
    <w:rsid w:val="00E8407B"/>
    <w:rsid w:val="00E851F4"/>
    <w:rsid w:val="00E8537E"/>
    <w:rsid w:val="00E85C33"/>
    <w:rsid w:val="00E85D5E"/>
    <w:rsid w:val="00E86596"/>
    <w:rsid w:val="00E87D7B"/>
    <w:rsid w:val="00E902D4"/>
    <w:rsid w:val="00E9030E"/>
    <w:rsid w:val="00E911A9"/>
    <w:rsid w:val="00E92C30"/>
    <w:rsid w:val="00E931A1"/>
    <w:rsid w:val="00E9320F"/>
    <w:rsid w:val="00E96A3D"/>
    <w:rsid w:val="00E97912"/>
    <w:rsid w:val="00EA01A9"/>
    <w:rsid w:val="00EA0B64"/>
    <w:rsid w:val="00EA2BED"/>
    <w:rsid w:val="00EA327B"/>
    <w:rsid w:val="00EA6573"/>
    <w:rsid w:val="00EA66EA"/>
    <w:rsid w:val="00EA6CC6"/>
    <w:rsid w:val="00EA735C"/>
    <w:rsid w:val="00EA7E11"/>
    <w:rsid w:val="00EB0608"/>
    <w:rsid w:val="00EB19C4"/>
    <w:rsid w:val="00EB21F5"/>
    <w:rsid w:val="00EB4728"/>
    <w:rsid w:val="00EB5591"/>
    <w:rsid w:val="00EB7262"/>
    <w:rsid w:val="00EC007D"/>
    <w:rsid w:val="00EC00C0"/>
    <w:rsid w:val="00EC02EC"/>
    <w:rsid w:val="00EC48AF"/>
    <w:rsid w:val="00EC679C"/>
    <w:rsid w:val="00EC7394"/>
    <w:rsid w:val="00EC7CEE"/>
    <w:rsid w:val="00ED045C"/>
    <w:rsid w:val="00ED13E4"/>
    <w:rsid w:val="00ED2620"/>
    <w:rsid w:val="00ED3EB2"/>
    <w:rsid w:val="00ED4EC7"/>
    <w:rsid w:val="00ED5601"/>
    <w:rsid w:val="00ED598C"/>
    <w:rsid w:val="00ED6B28"/>
    <w:rsid w:val="00ED6BED"/>
    <w:rsid w:val="00ED7531"/>
    <w:rsid w:val="00EE05CF"/>
    <w:rsid w:val="00EE1528"/>
    <w:rsid w:val="00EE30D9"/>
    <w:rsid w:val="00EE5703"/>
    <w:rsid w:val="00EE584E"/>
    <w:rsid w:val="00EE5CC5"/>
    <w:rsid w:val="00EF0526"/>
    <w:rsid w:val="00EF22B1"/>
    <w:rsid w:val="00EF283B"/>
    <w:rsid w:val="00EF495D"/>
    <w:rsid w:val="00EF54CD"/>
    <w:rsid w:val="00EF606D"/>
    <w:rsid w:val="00EF702C"/>
    <w:rsid w:val="00EF74B7"/>
    <w:rsid w:val="00F01406"/>
    <w:rsid w:val="00F03666"/>
    <w:rsid w:val="00F037C0"/>
    <w:rsid w:val="00F05325"/>
    <w:rsid w:val="00F0557C"/>
    <w:rsid w:val="00F05B8B"/>
    <w:rsid w:val="00F07055"/>
    <w:rsid w:val="00F10110"/>
    <w:rsid w:val="00F10706"/>
    <w:rsid w:val="00F10B80"/>
    <w:rsid w:val="00F11466"/>
    <w:rsid w:val="00F11782"/>
    <w:rsid w:val="00F1180A"/>
    <w:rsid w:val="00F1460B"/>
    <w:rsid w:val="00F14AB8"/>
    <w:rsid w:val="00F15230"/>
    <w:rsid w:val="00F1530B"/>
    <w:rsid w:val="00F16E9A"/>
    <w:rsid w:val="00F20E87"/>
    <w:rsid w:val="00F21135"/>
    <w:rsid w:val="00F21786"/>
    <w:rsid w:val="00F2283C"/>
    <w:rsid w:val="00F22B19"/>
    <w:rsid w:val="00F26A4A"/>
    <w:rsid w:val="00F27E2D"/>
    <w:rsid w:val="00F31884"/>
    <w:rsid w:val="00F3217F"/>
    <w:rsid w:val="00F321C6"/>
    <w:rsid w:val="00F3302C"/>
    <w:rsid w:val="00F33DAD"/>
    <w:rsid w:val="00F423EF"/>
    <w:rsid w:val="00F43504"/>
    <w:rsid w:val="00F43ADE"/>
    <w:rsid w:val="00F4492C"/>
    <w:rsid w:val="00F45A65"/>
    <w:rsid w:val="00F464AA"/>
    <w:rsid w:val="00F471A0"/>
    <w:rsid w:val="00F5050A"/>
    <w:rsid w:val="00F539D8"/>
    <w:rsid w:val="00F540A4"/>
    <w:rsid w:val="00F5432D"/>
    <w:rsid w:val="00F545BA"/>
    <w:rsid w:val="00F579EC"/>
    <w:rsid w:val="00F60E7A"/>
    <w:rsid w:val="00F61BBE"/>
    <w:rsid w:val="00F62167"/>
    <w:rsid w:val="00F62339"/>
    <w:rsid w:val="00F62509"/>
    <w:rsid w:val="00F6402C"/>
    <w:rsid w:val="00F64A04"/>
    <w:rsid w:val="00F660ED"/>
    <w:rsid w:val="00F66446"/>
    <w:rsid w:val="00F66A04"/>
    <w:rsid w:val="00F70AB0"/>
    <w:rsid w:val="00F72434"/>
    <w:rsid w:val="00F75608"/>
    <w:rsid w:val="00F77411"/>
    <w:rsid w:val="00F81639"/>
    <w:rsid w:val="00F81DB5"/>
    <w:rsid w:val="00F82503"/>
    <w:rsid w:val="00F830D2"/>
    <w:rsid w:val="00F83F46"/>
    <w:rsid w:val="00F8471D"/>
    <w:rsid w:val="00F848F2"/>
    <w:rsid w:val="00F906E2"/>
    <w:rsid w:val="00F90B47"/>
    <w:rsid w:val="00F914B1"/>
    <w:rsid w:val="00F91851"/>
    <w:rsid w:val="00F93C2C"/>
    <w:rsid w:val="00F949B4"/>
    <w:rsid w:val="00F94FD1"/>
    <w:rsid w:val="00F9700B"/>
    <w:rsid w:val="00FA2B0D"/>
    <w:rsid w:val="00FA2CD9"/>
    <w:rsid w:val="00FA441F"/>
    <w:rsid w:val="00FA4A66"/>
    <w:rsid w:val="00FA562C"/>
    <w:rsid w:val="00FA56F2"/>
    <w:rsid w:val="00FA6688"/>
    <w:rsid w:val="00FB0F15"/>
    <w:rsid w:val="00FB1140"/>
    <w:rsid w:val="00FB206B"/>
    <w:rsid w:val="00FB4137"/>
    <w:rsid w:val="00FB52F1"/>
    <w:rsid w:val="00FB7C0A"/>
    <w:rsid w:val="00FC1D6F"/>
    <w:rsid w:val="00FC25B4"/>
    <w:rsid w:val="00FC36F0"/>
    <w:rsid w:val="00FC3AF8"/>
    <w:rsid w:val="00FC3F74"/>
    <w:rsid w:val="00FC444E"/>
    <w:rsid w:val="00FC4C39"/>
    <w:rsid w:val="00FC5C4F"/>
    <w:rsid w:val="00FC5EFE"/>
    <w:rsid w:val="00FD0882"/>
    <w:rsid w:val="00FD0B15"/>
    <w:rsid w:val="00FD22B5"/>
    <w:rsid w:val="00FD23A2"/>
    <w:rsid w:val="00FD2D92"/>
    <w:rsid w:val="00FD3AD8"/>
    <w:rsid w:val="00FD45D6"/>
    <w:rsid w:val="00FD486C"/>
    <w:rsid w:val="00FD4CCD"/>
    <w:rsid w:val="00FD4D65"/>
    <w:rsid w:val="00FD696A"/>
    <w:rsid w:val="00FD7BD1"/>
    <w:rsid w:val="00FE1091"/>
    <w:rsid w:val="00FE3AB6"/>
    <w:rsid w:val="00FE61AC"/>
    <w:rsid w:val="00FE6B30"/>
    <w:rsid w:val="00FE718D"/>
    <w:rsid w:val="00FE72B6"/>
    <w:rsid w:val="00FF03A8"/>
    <w:rsid w:val="00FF0613"/>
    <w:rsid w:val="00FF07F1"/>
    <w:rsid w:val="00FF284D"/>
    <w:rsid w:val="00FF3462"/>
    <w:rsid w:val="00FF50CA"/>
    <w:rsid w:val="00FF53C5"/>
    <w:rsid w:val="00FF5F2E"/>
    <w:rsid w:val="00FF61B0"/>
    <w:rsid w:val="00FF664B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3F115"/>
  <w15:docId w15:val="{20E57767-F285-4E75-9C89-DE22DEF3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2403ED"/>
    <w:rPr>
      <w:color w:val="FF00F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62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27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A62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27E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319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9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9C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9C9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9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9C9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39"/>
    <w:rsid w:val="00555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6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B6E97-73D7-4409-A283-A8F4396D5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3482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Hamblin</dc:creator>
  <cp:lastModifiedBy>Jon Hayward</cp:lastModifiedBy>
  <cp:revision>117</cp:revision>
  <dcterms:created xsi:type="dcterms:W3CDTF">2024-09-02T17:09:00Z</dcterms:created>
  <dcterms:modified xsi:type="dcterms:W3CDTF">2025-02-19T20:29:00Z</dcterms:modified>
</cp:coreProperties>
</file>